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4FDF" w14:textId="5CC9939E" w:rsidR="00D0203C" w:rsidRPr="00D65802" w:rsidRDefault="003168A0" w:rsidP="000800A7">
      <w:pPr>
        <w:spacing w:line="360" w:lineRule="auto"/>
        <w:rPr>
          <w:rFonts w:ascii="Arial" w:hAnsi="Arial" w:cs="Arial"/>
          <w:b/>
          <w:bCs/>
          <w:color w:val="00478E"/>
          <w:sz w:val="36"/>
          <w:szCs w:val="36"/>
        </w:rPr>
      </w:pPr>
      <w:r w:rsidRPr="003854F8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F18B7F" wp14:editId="7B9203AD">
                <wp:simplePos x="0" y="0"/>
                <wp:positionH relativeFrom="column">
                  <wp:posOffset>4634230</wp:posOffset>
                </wp:positionH>
                <wp:positionV relativeFrom="paragraph">
                  <wp:posOffset>81280</wp:posOffset>
                </wp:positionV>
                <wp:extent cx="1514475" cy="1971675"/>
                <wp:effectExtent l="0" t="0" r="9525" b="952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971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CF4B7" id="Rechteck 4" o:spid="_x0000_s1026" style="position:absolute;margin-left:364.9pt;margin-top:6.4pt;width:119.25pt;height:15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iMhgIAAIMFAAAOAAAAZHJzL2Uyb0RvYy54bWysVN1P2zAQf5+0/8Hy+0hSUT4qUlSBmCYx&#10;QMDEs+vYTSTb59lu0+6v39lOU2BoD9NenPv83Ufu7uJyqxXZCOc7MDWtjkpKhOHQdGZV0x/PN1/O&#10;KPGBmYYpMKKmO+Hp5fzzp4vezsQEWlCNcARBjJ/1tqZtCHZWFJ63QjN/BFYYVEpwmgVk3apoHOsR&#10;XatiUpYnRQ+usQ648B6l11lJ5wlfSsHDvZReBKJqirmF9Lr0LuNbzC/YbOWYbTs+pMH+IQvNOoNB&#10;R6hrFhhZu+4PKN1xBx5kOOKgC5Cy4yLVgNVU5btqnlpmRaoFm+Pt2Cb//2D53ebJPjhsQ2/9zCMZ&#10;q9hKp+MX8yPb1Kzd2CyxDYSjsJpWx8enU0o46qrz0+oEGcQpDu7W+fBVgCaRqKnDv5GaxDa3PmTT&#10;vUmM5kF1zU2nVGLiBIgr5ciG4b9brqrkqtb6OzRZdjYty/QHMWQamGieEniDpEzEMxCRc9AoKQ71&#10;JirslIh2yjwKSboGK5ykiCNyDso4FybkZHzLGpHFMZWPc0mAEVli/BF7AHhb5B47ZznYR1eRJnl0&#10;Lv+WWHYePVJkMGF01p0B9xGAwqqGyNl+36TcmtilJTS7B0cc5D3ylt90+GtvmQ8PzOHi4IrhMQj3&#10;+EgFfU1hoChpwf36SB7tcZ5RS0mPi1hT/3PNnKBEfTM46ec4ZnFzE3M8PZ0g415rlq81Zq2vAOel&#10;wrNjeSKjfVB7UjrQL3gzFjEqqpjhGLumPLg9cxXygcCrw8VikcxwWy0Lt+bJ8ggeuxpH93n7wpwd&#10;5jvgatzBfmnZ7N2YZ9voaWCxDiC7tAOHvg79xk1PQzxcpXhKXvPJ6nA7578BAAD//wMAUEsDBBQA&#10;BgAIAAAAIQB1dO3t3wAAAAoBAAAPAAAAZHJzL2Rvd25yZXYueG1sTI/BTsMwEETvSPyDtUjcqEMi&#10;lTSNUwESXBBItBzobRu7iUVsR/amDX/PcoLTaDWjmbf1ZnaDOJmYbPAKbhcZCOPboK3vFHzsnm5K&#10;EInQaxyCNwq+TYJNc3lRY6XD2b+b05Y6wSU+VaigJxorKVPbG4dpEUbj2TuG6JD4jJ3UEc9c7gaZ&#10;Z9lSOrSeF3oczWNv2q/t5BTY1+65fIsv9IB22uGe9p+BRqWur+b7NQgyM/2F4Ref0aFhpkOYvE5i&#10;UHCXrxid2MhZObBalgWIg4IiLwqQTS3/v9D8AAAA//8DAFBLAQItABQABgAIAAAAIQC2gziS/gAA&#10;AOEBAAATAAAAAAAAAAAAAAAAAAAAAABbQ29udGVudF9UeXBlc10ueG1sUEsBAi0AFAAGAAgAAAAh&#10;ADj9If/WAAAAlAEAAAsAAAAAAAAAAAAAAAAALwEAAF9yZWxzLy5yZWxzUEsBAi0AFAAGAAgAAAAh&#10;AHCKyIyGAgAAgwUAAA4AAAAAAAAAAAAAAAAALgIAAGRycy9lMm9Eb2MueG1sUEsBAi0AFAAGAAgA&#10;AAAhAHV07e3fAAAACgEAAA8AAAAAAAAAAAAAAAAA4AQAAGRycy9kb3ducmV2LnhtbFBLBQYAAAAA&#10;BAAEAPMAAADsBQAAAAA=&#10;" fillcolor="#d8d8d8 [2732]" stroked="f" strokeweight="1pt"/>
            </w:pict>
          </mc:Fallback>
        </mc:AlternateContent>
      </w:r>
      <w:r w:rsidR="005C3C52" w:rsidRPr="003854F8">
        <w:rPr>
          <w:rFonts w:ascii="Arial" w:hAnsi="Arial" w:cs="Arial"/>
          <w:b/>
          <w:bCs/>
          <w:sz w:val="32"/>
          <w:szCs w:val="32"/>
        </w:rPr>
        <w:br/>
      </w:r>
      <w:r w:rsidR="006619D5" w:rsidRPr="00D1136C"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Persönliche Daten</w:t>
      </w:r>
    </w:p>
    <w:p w14:paraId="107EF5FE" w14:textId="68DDD845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Geburtsdatum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01.01.1987 in Musterstadt</w:t>
      </w:r>
    </w:p>
    <w:p w14:paraId="71AFBFE1" w14:textId="21BEC66E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Familienstand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Ledig</w:t>
      </w:r>
    </w:p>
    <w:p w14:paraId="588FE38F" w14:textId="7E610AD4" w:rsidR="00D0203C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Staatsangehörigkeit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Deutsch</w:t>
      </w:r>
    </w:p>
    <w:p w14:paraId="2319D917" w14:textId="148B1DD0" w:rsidR="000800A7" w:rsidRPr="00D65802" w:rsidRDefault="000800A7" w:rsidP="000800A7">
      <w:pPr>
        <w:spacing w:line="360" w:lineRule="auto"/>
        <w:rPr>
          <w:rFonts w:ascii="Arial" w:hAnsi="Arial" w:cs="Arial"/>
          <w:sz w:val="28"/>
          <w:szCs w:val="28"/>
        </w:rPr>
      </w:pPr>
    </w:p>
    <w:p w14:paraId="209EFCB2" w14:textId="0B2A7685" w:rsidR="00D65802" w:rsidRPr="00D65802" w:rsidRDefault="00D65802" w:rsidP="000800A7">
      <w:pPr>
        <w:spacing w:line="360" w:lineRule="auto"/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</w:pPr>
      <w:r w:rsidRPr="00D65802"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Beruflicher Werdegang</w:t>
      </w:r>
    </w:p>
    <w:p w14:paraId="0F1EF80E" w14:textId="6A4AD7A2" w:rsidR="000800A7" w:rsidRPr="00D65802" w:rsidRDefault="00D65802" w:rsidP="000800A7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07/2017 – heute</w:t>
      </w:r>
      <w:r w:rsidR="000800A7" w:rsidRPr="00D65802">
        <w:rPr>
          <w:rFonts w:ascii="Arial" w:hAnsi="Arial" w:cs="Arial"/>
        </w:rPr>
        <w:tab/>
      </w:r>
      <w:r w:rsidR="000800A7" w:rsidRPr="00D65802">
        <w:rPr>
          <w:rFonts w:ascii="Arial" w:hAnsi="Arial" w:cs="Arial"/>
        </w:rPr>
        <w:tab/>
      </w:r>
      <w:r w:rsidR="0078383A" w:rsidRPr="0078383A">
        <w:rPr>
          <w:rFonts w:ascii="Arial" w:hAnsi="Arial" w:cs="Arial"/>
          <w:b/>
          <w:bCs/>
        </w:rPr>
        <w:t>Teamleiter</w:t>
      </w:r>
    </w:p>
    <w:p w14:paraId="0B455B60" w14:textId="77777777" w:rsidR="00D65802" w:rsidRPr="00D65802" w:rsidRDefault="000800A7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="00D65802" w:rsidRPr="00D65802">
        <w:rPr>
          <w:rFonts w:ascii="Arial" w:hAnsi="Arial" w:cs="Arial"/>
        </w:rPr>
        <w:t>Musterfirma AG, 12345 Musterstadt</w:t>
      </w:r>
    </w:p>
    <w:p w14:paraId="5FAD9B3E" w14:textId="77777777" w:rsidR="0078383A" w:rsidRPr="0078383A" w:rsidRDefault="0078383A" w:rsidP="0078383A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bookmarkStart w:id="0" w:name="_Hlk116669315"/>
      <w:r w:rsidRPr="0078383A">
        <w:rPr>
          <w:rFonts w:ascii="Arial" w:hAnsi="Arial" w:cs="Arial"/>
        </w:rPr>
        <w:t>Teamleitung des Quality-Control-Teams mit 15 Mitarbeiterinnen und Mitarbeitern</w:t>
      </w:r>
      <w:bookmarkEnd w:id="0"/>
    </w:p>
    <w:p w14:paraId="66E23BEC" w14:textId="6C7D3341" w:rsidR="0078383A" w:rsidRPr="0078383A" w:rsidRDefault="0078383A" w:rsidP="0078383A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8383A">
        <w:rPr>
          <w:rFonts w:ascii="Arial" w:hAnsi="Arial" w:cs="Arial"/>
        </w:rPr>
        <w:t>Einarbeitung von neuen Kolleginnen und Kollegen und Schulung des Teams</w:t>
      </w:r>
    </w:p>
    <w:p w14:paraId="7D470C11" w14:textId="1021C812" w:rsidR="000800A7" w:rsidRPr="00D65802" w:rsidRDefault="0078383A" w:rsidP="0078383A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8383A">
        <w:rPr>
          <w:rFonts w:ascii="Arial" w:hAnsi="Arial" w:cs="Arial"/>
        </w:rPr>
        <w:t>Koordinierung von Qualitätsprüfungen</w:t>
      </w:r>
    </w:p>
    <w:p w14:paraId="3C3C61C1" w14:textId="4C2B91A4" w:rsidR="00D65802" w:rsidRPr="00D65802" w:rsidRDefault="00D65802" w:rsidP="00D65802">
      <w:pPr>
        <w:spacing w:line="360" w:lineRule="auto"/>
        <w:rPr>
          <w:rFonts w:ascii="Arial" w:hAnsi="Arial" w:cs="Arial"/>
        </w:rPr>
      </w:pPr>
    </w:p>
    <w:p w14:paraId="2C4236C3" w14:textId="7B72DB64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07/2017 – heute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="0078383A">
        <w:rPr>
          <w:rFonts w:ascii="Arial" w:hAnsi="Arial" w:cs="Arial"/>
          <w:b/>
          <w:bCs/>
        </w:rPr>
        <w:t>Team</w:t>
      </w:r>
      <w:r w:rsidRPr="00D65802">
        <w:rPr>
          <w:rFonts w:ascii="Arial" w:hAnsi="Arial" w:cs="Arial"/>
          <w:b/>
          <w:bCs/>
        </w:rPr>
        <w:t>leiter</w:t>
      </w:r>
      <w:r w:rsidR="0078383A">
        <w:rPr>
          <w:rFonts w:ascii="Arial" w:hAnsi="Arial" w:cs="Arial"/>
          <w:b/>
          <w:bCs/>
        </w:rPr>
        <w:t xml:space="preserve"> </w:t>
      </w:r>
    </w:p>
    <w:p w14:paraId="033B9C87" w14:textId="4444FA2F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>
        <w:rPr>
          <w:rFonts w:ascii="Arial" w:hAnsi="Arial" w:cs="Arial"/>
        </w:rPr>
        <w:t>Beispiel-F</w:t>
      </w:r>
      <w:r w:rsidRPr="00D65802">
        <w:rPr>
          <w:rFonts w:ascii="Arial" w:hAnsi="Arial" w:cs="Arial"/>
        </w:rPr>
        <w:t xml:space="preserve">irma </w:t>
      </w:r>
      <w:r>
        <w:rPr>
          <w:rFonts w:ascii="Arial" w:hAnsi="Arial" w:cs="Arial"/>
        </w:rPr>
        <w:t>GmbH</w:t>
      </w:r>
      <w:r w:rsidRPr="00D65802">
        <w:rPr>
          <w:rFonts w:ascii="Arial" w:hAnsi="Arial" w:cs="Arial"/>
        </w:rPr>
        <w:t>, 12345 Musterstadt</w:t>
      </w:r>
    </w:p>
    <w:p w14:paraId="49BF871C" w14:textId="2B22764B" w:rsidR="00D65802" w:rsidRPr="00D65802" w:rsidRDefault="0078383A" w:rsidP="00D6580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8383A">
        <w:rPr>
          <w:rFonts w:ascii="Arial" w:hAnsi="Arial" w:cs="Arial"/>
        </w:rPr>
        <w:t>Teamleit</w:t>
      </w:r>
      <w:r>
        <w:rPr>
          <w:rFonts w:ascii="Arial" w:hAnsi="Arial" w:cs="Arial"/>
        </w:rPr>
        <w:t xml:space="preserve">er Abteilung Qualitätssicherung </w:t>
      </w:r>
      <w:r w:rsidRPr="0078383A">
        <w:rPr>
          <w:rFonts w:ascii="Arial" w:hAnsi="Arial" w:cs="Arial"/>
        </w:rPr>
        <w:t xml:space="preserve">mit </w:t>
      </w:r>
      <w:r>
        <w:rPr>
          <w:rFonts w:ascii="Arial" w:hAnsi="Arial" w:cs="Arial"/>
        </w:rPr>
        <w:t>5</w:t>
      </w:r>
      <w:r w:rsidRPr="0078383A">
        <w:rPr>
          <w:rFonts w:ascii="Arial" w:hAnsi="Arial" w:cs="Arial"/>
        </w:rPr>
        <w:t xml:space="preserve"> Mitarbeiterinnen und Mitarbeitern</w:t>
      </w:r>
    </w:p>
    <w:p w14:paraId="3D441C05" w14:textId="77777777" w:rsidR="0078383A" w:rsidRPr="0078383A" w:rsidRDefault="0078383A" w:rsidP="0078383A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8383A">
        <w:rPr>
          <w:rFonts w:ascii="Arial" w:hAnsi="Arial" w:cs="Arial"/>
        </w:rPr>
        <w:t>Erstellung der Wochenplanung, Organisation des Teams</w:t>
      </w:r>
    </w:p>
    <w:p w14:paraId="58996F75" w14:textId="78F3B937" w:rsidR="00D65802" w:rsidRPr="00D65802" w:rsidRDefault="0078383A" w:rsidP="0078383A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8383A">
        <w:rPr>
          <w:rFonts w:ascii="Arial" w:hAnsi="Arial" w:cs="Arial"/>
        </w:rPr>
        <w:t>Koordination und Abstimmung von Prozessen</w:t>
      </w:r>
    </w:p>
    <w:p w14:paraId="7C7E1439" w14:textId="77303B7B" w:rsidR="00D65802" w:rsidRPr="00D65802" w:rsidRDefault="00D65802" w:rsidP="00D65802">
      <w:pPr>
        <w:spacing w:line="360" w:lineRule="auto"/>
        <w:rPr>
          <w:rFonts w:ascii="Arial" w:hAnsi="Arial" w:cs="Arial"/>
          <w:sz w:val="28"/>
          <w:szCs w:val="28"/>
        </w:rPr>
      </w:pPr>
    </w:p>
    <w:p w14:paraId="56DF2DD4" w14:textId="5191A3BE" w:rsidR="00D65802" w:rsidRPr="00D65802" w:rsidRDefault="00D65802" w:rsidP="00D65802">
      <w:pPr>
        <w:spacing w:line="360" w:lineRule="auto"/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</w:pPr>
      <w:r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Schule &amp; Studium</w:t>
      </w:r>
    </w:p>
    <w:p w14:paraId="0FDD5382" w14:textId="77777777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09/2011 – 07/2015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  <w:b/>
          <w:bCs/>
        </w:rPr>
        <w:t>Studium der Betriebswirtschaftslehre</w:t>
      </w:r>
    </w:p>
    <w:p w14:paraId="38D95421" w14:textId="73E066B3" w:rsidR="00D65802" w:rsidRP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  <w:r w:rsidRPr="00D65802">
        <w:rPr>
          <w:rFonts w:ascii="Arial" w:hAnsi="Arial" w:cs="Arial"/>
        </w:rPr>
        <w:t>Musterhochschule, 12345 Musterstadt</w:t>
      </w:r>
    </w:p>
    <w:p w14:paraId="4767FD48" w14:textId="77777777" w:rsidR="00D65802" w:rsidRP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  <w:r w:rsidRPr="00D65802">
        <w:rPr>
          <w:rFonts w:ascii="Arial" w:hAnsi="Arial" w:cs="Arial"/>
        </w:rPr>
        <w:t>Abschlussnote: 1,7</w:t>
      </w:r>
    </w:p>
    <w:p w14:paraId="3E7F1480" w14:textId="46B29F78" w:rsidR="00D65802" w:rsidRP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  <w:r w:rsidRPr="00D65802">
        <w:rPr>
          <w:rFonts w:ascii="Arial" w:hAnsi="Arial" w:cs="Arial"/>
        </w:rPr>
        <w:t>Bachelorarbeit: Thema der Abschlussarbeit</w:t>
      </w:r>
    </w:p>
    <w:p w14:paraId="4D9C9416" w14:textId="0AE9F380" w:rsidR="00D65802" w:rsidRP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</w:p>
    <w:p w14:paraId="10C75811" w14:textId="77777777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2011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Abitur</w:t>
      </w:r>
    </w:p>
    <w:p w14:paraId="66D5D8B9" w14:textId="72B50E3C" w:rsid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  <w:r w:rsidRPr="00D65802">
        <w:rPr>
          <w:rFonts w:ascii="Arial" w:hAnsi="Arial" w:cs="Arial"/>
        </w:rPr>
        <w:t>Musterschule, 12345 Musterstadt</w:t>
      </w:r>
    </w:p>
    <w:p w14:paraId="26F007B6" w14:textId="6164AAF4" w:rsid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</w:p>
    <w:p w14:paraId="43F7882E" w14:textId="77777777" w:rsid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</w:p>
    <w:p w14:paraId="031B9260" w14:textId="17A2B392" w:rsidR="00752951" w:rsidRPr="00D65802" w:rsidRDefault="00D65802" w:rsidP="003854F8">
      <w:pPr>
        <w:tabs>
          <w:tab w:val="left" w:pos="7704"/>
        </w:tabs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Weiterbildung</w:t>
      </w:r>
    </w:p>
    <w:p w14:paraId="1C39670A" w14:textId="74338B5D" w:rsidR="0078383A" w:rsidRPr="0078383A" w:rsidRDefault="00D65802" w:rsidP="000800A7">
      <w:pPr>
        <w:spacing w:line="360" w:lineRule="auto"/>
        <w:rPr>
          <w:rFonts w:ascii="Arial" w:hAnsi="Arial" w:cs="Arial"/>
          <w:b/>
          <w:bCs/>
        </w:rPr>
      </w:pPr>
      <w:r w:rsidRPr="00D65802">
        <w:rPr>
          <w:rFonts w:ascii="Arial" w:hAnsi="Arial" w:cs="Arial"/>
        </w:rPr>
        <w:t>04/201</w:t>
      </w:r>
      <w:r>
        <w:rPr>
          <w:rFonts w:ascii="Arial" w:hAnsi="Arial" w:cs="Arial"/>
        </w:rPr>
        <w:t>8</w:t>
      </w:r>
      <w:r w:rsidRPr="00D65802">
        <w:rPr>
          <w:rFonts w:ascii="Arial" w:hAnsi="Arial" w:cs="Arial"/>
        </w:rPr>
        <w:t xml:space="preserve"> – 07/201</w:t>
      </w:r>
      <w:r>
        <w:rPr>
          <w:rFonts w:ascii="Arial" w:hAnsi="Arial" w:cs="Arial"/>
        </w:rPr>
        <w:t>8</w:t>
      </w:r>
      <w:r w:rsidR="00752951" w:rsidRPr="00D65802">
        <w:rPr>
          <w:rFonts w:ascii="Arial" w:hAnsi="Arial" w:cs="Arial"/>
        </w:rPr>
        <w:tab/>
      </w:r>
      <w:r w:rsidR="00752951" w:rsidRPr="00D65802">
        <w:rPr>
          <w:rFonts w:ascii="Arial" w:hAnsi="Arial" w:cs="Arial"/>
        </w:rPr>
        <w:tab/>
      </w:r>
      <w:r w:rsidRPr="00D65802">
        <w:rPr>
          <w:rFonts w:ascii="Arial" w:hAnsi="Arial" w:cs="Arial"/>
          <w:b/>
          <w:bCs/>
        </w:rPr>
        <w:t xml:space="preserve">Weiterbildung </w:t>
      </w:r>
      <w:r w:rsidR="0078383A">
        <w:rPr>
          <w:rFonts w:ascii="Arial" w:hAnsi="Arial" w:cs="Arial"/>
          <w:b/>
          <w:bCs/>
        </w:rPr>
        <w:t>„</w:t>
      </w:r>
      <w:r w:rsidR="0078383A" w:rsidRPr="0078383A">
        <w:rPr>
          <w:rFonts w:ascii="Arial" w:hAnsi="Arial" w:cs="Arial"/>
          <w:b/>
          <w:bCs/>
        </w:rPr>
        <w:t>Führungstraining</w:t>
      </w:r>
      <w:r w:rsidR="0078383A">
        <w:rPr>
          <w:rFonts w:ascii="Arial" w:hAnsi="Arial" w:cs="Arial"/>
          <w:b/>
          <w:bCs/>
        </w:rPr>
        <w:t>“</w:t>
      </w:r>
    </w:p>
    <w:p w14:paraId="349BF7BD" w14:textId="787652A9" w:rsidR="00752951" w:rsidRDefault="00752951" w:rsidP="000800A7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="00D65802" w:rsidRPr="00D65802">
        <w:rPr>
          <w:rFonts w:ascii="Arial" w:hAnsi="Arial" w:cs="Arial"/>
        </w:rPr>
        <w:t>Beispiel-Bildungszentrum, Musterstadt</w:t>
      </w:r>
    </w:p>
    <w:p w14:paraId="6E4E228A" w14:textId="54A06374" w:rsidR="0078383A" w:rsidRPr="00D65802" w:rsidRDefault="0078383A" w:rsidP="0078383A">
      <w:pPr>
        <w:spacing w:line="360" w:lineRule="auto"/>
        <w:ind w:left="2832"/>
        <w:rPr>
          <w:rFonts w:ascii="Arial" w:hAnsi="Arial" w:cs="Arial"/>
        </w:rPr>
      </w:pPr>
      <w:r w:rsidRPr="0078383A">
        <w:rPr>
          <w:rFonts w:ascii="Arial" w:hAnsi="Arial" w:cs="Arial"/>
        </w:rPr>
        <w:t>Inhalte u.a.: Coaching als Instrument der Personalführung, Phasen des Coachings, Erfolgsfaktoren für eine Weiterentwicklung erkennen</w:t>
      </w:r>
    </w:p>
    <w:p w14:paraId="51367923" w14:textId="77777777" w:rsidR="00752951" w:rsidRPr="00D65802" w:rsidRDefault="00752951" w:rsidP="000800A7">
      <w:pPr>
        <w:spacing w:line="360" w:lineRule="auto"/>
        <w:rPr>
          <w:rFonts w:ascii="Arial" w:hAnsi="Arial" w:cs="Arial"/>
          <w:sz w:val="28"/>
          <w:szCs w:val="28"/>
        </w:rPr>
      </w:pPr>
    </w:p>
    <w:p w14:paraId="31D2242F" w14:textId="77777777" w:rsidR="00752951" w:rsidRPr="00D65802" w:rsidRDefault="00752951" w:rsidP="000800A7">
      <w:pPr>
        <w:spacing w:line="360" w:lineRule="auto"/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</w:pPr>
      <w:r w:rsidRPr="00D1136C"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Kenntnisse</w:t>
      </w:r>
    </w:p>
    <w:p w14:paraId="545992D5" w14:textId="15FF7309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IT-Kenntnisse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Microsoft Office – Anwenderkenntnisse</w:t>
      </w:r>
    </w:p>
    <w:p w14:paraId="0B62E926" w14:textId="77777777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Muster-Software – Grundkenntnisse</w:t>
      </w:r>
    </w:p>
    <w:p w14:paraId="6C971345" w14:textId="77777777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Sprachkenntnisse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Deutsch – Muttersprache</w:t>
      </w:r>
    </w:p>
    <w:p w14:paraId="7ACB2E4E" w14:textId="23210092" w:rsid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Englisch – Fließend in Wort und Schrift</w:t>
      </w:r>
    </w:p>
    <w:p w14:paraId="441FB449" w14:textId="072D34D1" w:rsidR="00D65802" w:rsidRP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  <w:r w:rsidRPr="00D65802">
        <w:rPr>
          <w:rFonts w:ascii="Arial" w:hAnsi="Arial" w:cs="Arial"/>
        </w:rPr>
        <w:t>Chinesisch – Grundkenntnisse</w:t>
      </w:r>
    </w:p>
    <w:p w14:paraId="6AC39310" w14:textId="5FBC6A6F" w:rsidR="00752951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Führerschein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Klasse B</w:t>
      </w:r>
    </w:p>
    <w:p w14:paraId="1D0CE20F" w14:textId="77777777" w:rsidR="00752951" w:rsidRPr="00D65802" w:rsidRDefault="00752951" w:rsidP="000800A7">
      <w:pPr>
        <w:spacing w:line="360" w:lineRule="auto"/>
        <w:rPr>
          <w:rFonts w:ascii="Arial" w:hAnsi="Arial" w:cs="Arial"/>
          <w:sz w:val="28"/>
          <w:szCs w:val="28"/>
        </w:rPr>
      </w:pPr>
    </w:p>
    <w:p w14:paraId="19141FAB" w14:textId="77777777" w:rsidR="00752951" w:rsidRPr="00D65802" w:rsidRDefault="00752951" w:rsidP="000800A7">
      <w:pPr>
        <w:spacing w:line="360" w:lineRule="auto"/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</w:pPr>
      <w:r w:rsidRPr="00D1136C"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Interessen</w:t>
      </w:r>
    </w:p>
    <w:p w14:paraId="440E20E4" w14:textId="55957290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Ehrenamt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Trainer</w:t>
      </w:r>
      <w:r>
        <w:rPr>
          <w:rFonts w:ascii="Arial" w:hAnsi="Arial" w:cs="Arial"/>
        </w:rPr>
        <w:t xml:space="preserve"> </w:t>
      </w:r>
      <w:r w:rsidRPr="00D65802">
        <w:rPr>
          <w:rFonts w:ascii="Arial" w:hAnsi="Arial" w:cs="Arial"/>
        </w:rPr>
        <w:t xml:space="preserve">der </w:t>
      </w:r>
      <w:r w:rsidR="0077000F" w:rsidRPr="0077000F">
        <w:rPr>
          <w:rFonts w:ascii="Arial" w:hAnsi="Arial" w:cs="Arial"/>
        </w:rPr>
        <w:t>Bambini</w:t>
      </w:r>
      <w:r w:rsidR="0077000F">
        <w:rPr>
          <w:rFonts w:ascii="Arial" w:hAnsi="Arial" w:cs="Arial"/>
        </w:rPr>
        <w:t xml:space="preserve"> </w:t>
      </w:r>
      <w:r w:rsidRPr="00D65802">
        <w:rPr>
          <w:rFonts w:ascii="Arial" w:hAnsi="Arial" w:cs="Arial"/>
        </w:rPr>
        <w:t>Hockey-Mannschaft</w:t>
      </w:r>
    </w:p>
    <w:p w14:paraId="6D10989A" w14:textId="77777777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HC Musterverein</w:t>
      </w:r>
    </w:p>
    <w:p w14:paraId="0ADF98DA" w14:textId="60E83794" w:rsidR="00752951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Hobbys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Hockey, Reisen, Schwimmen</w:t>
      </w:r>
    </w:p>
    <w:p w14:paraId="47A90B72" w14:textId="3B28F6B8" w:rsidR="00D65802" w:rsidRPr="00D65802" w:rsidRDefault="00D65802" w:rsidP="00D65802">
      <w:pPr>
        <w:spacing w:line="360" w:lineRule="auto"/>
        <w:rPr>
          <w:rFonts w:ascii="Arial" w:hAnsi="Arial" w:cs="Arial"/>
        </w:rPr>
      </w:pPr>
    </w:p>
    <w:p w14:paraId="15E866BF" w14:textId="0BBD9AAC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 xml:space="preserve">Musterstadt, </w:t>
      </w:r>
      <w:r w:rsidR="0078383A">
        <w:rPr>
          <w:rFonts w:ascii="Arial" w:hAnsi="Arial" w:cs="Arial"/>
        </w:rPr>
        <w:t>14.10.2022</w:t>
      </w:r>
    </w:p>
    <w:p w14:paraId="2D8DD6AC" w14:textId="46B3B512" w:rsidR="00D65802" w:rsidRPr="00D65802" w:rsidRDefault="0078383A" w:rsidP="00D65802">
      <w:pPr>
        <w:spacing w:line="360" w:lineRule="auto"/>
        <w:rPr>
          <w:rFonts w:ascii="Monotype Corsiva" w:hAnsi="Monotype Corsiva" w:cs="Arial"/>
          <w:color w:val="4472C4" w:themeColor="accent1"/>
          <w:sz w:val="44"/>
          <w:szCs w:val="44"/>
        </w:rPr>
      </w:pPr>
      <w:r>
        <w:rPr>
          <w:rFonts w:ascii="Monotype Corsiva" w:hAnsi="Monotype Corsiva" w:cs="Arial"/>
          <w:color w:val="4472C4" w:themeColor="accent1"/>
          <w:sz w:val="44"/>
          <w:szCs w:val="44"/>
        </w:rPr>
        <w:t>Lukas</w:t>
      </w:r>
      <w:r w:rsidR="00D65802" w:rsidRPr="00D65802">
        <w:rPr>
          <w:rFonts w:ascii="Monotype Corsiva" w:hAnsi="Monotype Corsiva" w:cs="Arial"/>
          <w:color w:val="4472C4" w:themeColor="accent1"/>
          <w:sz w:val="44"/>
          <w:szCs w:val="44"/>
        </w:rPr>
        <w:t xml:space="preserve"> Muster</w:t>
      </w:r>
    </w:p>
    <w:sectPr w:rsidR="00D65802" w:rsidRPr="00D65802" w:rsidSect="00D65802">
      <w:headerReference w:type="default" r:id="rId10"/>
      <w:footerReference w:type="default" r:id="rId11"/>
      <w:head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18E5" w14:textId="77777777" w:rsidR="00E02DD3" w:rsidRDefault="00E02DD3" w:rsidP="00CA5563">
      <w:r>
        <w:separator/>
      </w:r>
    </w:p>
  </w:endnote>
  <w:endnote w:type="continuationSeparator" w:id="0">
    <w:p w14:paraId="22131605" w14:textId="77777777" w:rsidR="00E02DD3" w:rsidRDefault="00E02DD3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B600" w14:textId="152990DC" w:rsidR="00D57E33" w:rsidRPr="009F5091" w:rsidRDefault="005778D8" w:rsidP="00D57E33">
    <w:pPr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1F368CB" wp14:editId="4D3F982F">
              <wp:simplePos x="0" y="0"/>
              <wp:positionH relativeFrom="margin">
                <wp:posOffset>-944880</wp:posOffset>
              </wp:positionH>
              <wp:positionV relativeFrom="paragraph">
                <wp:posOffset>-121920</wp:posOffset>
              </wp:positionV>
              <wp:extent cx="7639050" cy="929640"/>
              <wp:effectExtent l="0" t="0" r="0" b="3810"/>
              <wp:wrapNone/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9296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0D696F" id="Rechteck 11" o:spid="_x0000_s1026" style="position:absolute;margin-left:-74.4pt;margin-top:-9.6pt;width:601.5pt;height:73.2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lEhwIAAIIFAAAOAAAAZHJzL2Uyb0RvYy54bWysVE1v2zAMvQ/YfxB0X+1k/UpQpwhadBjQ&#10;tcXaoWdFlmIDkqhJSpzs14+SbKftih2GXWRRJB/JZ5IXlzutyFY434Kp6OSopEQYDnVr1hX98XTz&#10;6ZwSH5ipmQIjKroXnl4uPn646OxcTKEBVQtHEMT4eWcr2oRg50XheSM080dghUGlBKdZQNGti9qx&#10;DtG1KqZleVp04GrrgAvv8fU6K+ki4UspeLiX0otAVEUxt5BOl85VPIvFBZuvHbNNy/s02D9koVlr&#10;MOgIdc0CIxvX/gGlW+7AgwxHHHQBUrZcpBqwmkn5pprHhlmRakFyvB1p8v8Plt9tH+2DQxo66+ce&#10;r7GKnXQ6fjE/sktk7UeyxC4Qjo9np59n5QlyylE3m85OjxObxcHbOh++CNAkXirq8Gckjtj21geM&#10;iKaDSQzmQbX1TatUEmIDiCvlyJbhr1utJ8lVbfQ3qPPb+UlZDiFTv0TzhPoKSZmIZyAi56DxpTiU&#10;m25hr0S0U+a7kKStscBpijgi56CMc2FCTsY3rBb5Oabyfi4JMCJLjD9i9wCvixywc5a9fXQVqZFH&#10;5/JviWXn0SNFBhNGZ90acO8BKKyqj5ztB5IyNZGlFdT7B0cc5DHylt+0+GtvmQ8PzOHcYDfgLgj3&#10;eEgFXUWhv1HSgPv13nu0x3ZGLSUdzmFF/c8Nc4IS9dVgo88mx9hYJCTh+ORsioJ7qVm91JiNvgLs&#10;lwluHcvTNdoHNVylA/2MK2MZo6KKGY6xK8qDG4SrkPcDLh0ulstkhsNqWbg1j5ZH8MhqbN2n3TNz&#10;tu/vgJNxB8PMsvmbNs+20dPAchNAtmkGDrz2fOOgpybul1LcJC/lZHVYnYvfAAAA//8DAFBLAwQU&#10;AAYACAAAACEAvUV+m98AAAANAQAADwAAAGRycy9kb3ducmV2LnhtbEyPwU7DMAyG70i8Q2Qkblu6&#10;akApTSdAggsCiY0Du3lNaCMap0rcrbw96Qlun+Vfvz9Xm8n14mhCtJ4UrJYZCEON15ZaBR+7p0UB&#10;IjKSxt6TUfBjImzq87MKS+1P9G6OW25FKqFYooKOeSiljE1nHMalHwyl3ZcPDjmNoZU64CmVu17m&#10;WXYtHVpKFzoczGNnmu/t6BTY1/a5eAsv/IB23OGe95+eB6UuL6b7OxBsJv4Lw6yf1KFOTgc/ko6i&#10;V7BYrYvkzjPd5iDmSHa1TnRIlN/kIOtK/v+i/gUAAP//AwBQSwECLQAUAAYACAAAACEAtoM4kv4A&#10;AADhAQAAEwAAAAAAAAAAAAAAAAAAAAAAW0NvbnRlbnRfVHlwZXNdLnhtbFBLAQItABQABgAIAAAA&#10;IQA4/SH/1gAAAJQBAAALAAAAAAAAAAAAAAAAAC8BAABfcmVscy8ucmVsc1BLAQItABQABgAIAAAA&#10;IQD2zelEhwIAAIIFAAAOAAAAAAAAAAAAAAAAAC4CAABkcnMvZTJvRG9jLnhtbFBLAQItABQABgAI&#10;AAAAIQC9RX6b3wAAAA0BAAAPAAAAAAAAAAAAAAAAAOEEAABkcnMvZG93bnJldi54bWxQSwUGAAAA&#10;AAQABADzAAAA7QUAAAAA&#10;" fillcolor="#d8d8d8 [2732]" stroked="f" strokeweight="1pt">
              <w10:wrap anchorx="margin"/>
            </v:rect>
          </w:pict>
        </mc:Fallback>
      </mc:AlternateContent>
    </w:r>
    <w:r w:rsidR="00D57E33" w:rsidRPr="009F5091">
      <w:rPr>
        <w:rFonts w:ascii="Arial" w:hAnsi="Arial" w:cs="Arial"/>
        <w:sz w:val="20"/>
        <w:szCs w:val="20"/>
      </w:rPr>
      <w:t xml:space="preserve">Musterstraße 1 | 12345 Musterstadt | T: 01234/56789 | E: </w:t>
    </w:r>
    <w:r w:rsidR="0078383A">
      <w:rPr>
        <w:rFonts w:ascii="Arial" w:hAnsi="Arial" w:cs="Arial"/>
        <w:sz w:val="20"/>
        <w:szCs w:val="20"/>
      </w:rPr>
      <w:t>lukas</w:t>
    </w:r>
    <w:r w:rsidR="00D57E33" w:rsidRPr="009F5091">
      <w:rPr>
        <w:rFonts w:ascii="Arial" w:hAnsi="Arial" w:cs="Arial"/>
        <w:sz w:val="20"/>
        <w:szCs w:val="20"/>
      </w:rPr>
      <w:t>.</w:t>
    </w:r>
    <w:r w:rsidR="009F5091">
      <w:rPr>
        <w:rFonts w:ascii="Arial" w:hAnsi="Arial" w:cs="Arial"/>
        <w:sz w:val="20"/>
        <w:szCs w:val="20"/>
      </w:rPr>
      <w:t>muster</w:t>
    </w:r>
    <w:r w:rsidR="00D57E33" w:rsidRPr="009F5091">
      <w:rPr>
        <w:rFonts w:ascii="Arial" w:hAnsi="Arial" w:cs="Arial"/>
        <w:sz w:val="20"/>
        <w:szCs w:val="20"/>
      </w:rPr>
      <w:t>@</w:t>
    </w:r>
    <w:r w:rsidR="009F5091">
      <w:rPr>
        <w:rFonts w:ascii="Arial" w:hAnsi="Arial" w:cs="Arial"/>
        <w:sz w:val="20"/>
        <w:szCs w:val="20"/>
      </w:rPr>
      <w:t>buero.info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FFBA" w14:textId="77777777" w:rsidR="00E02DD3" w:rsidRDefault="00E02DD3" w:rsidP="00CA5563">
      <w:r>
        <w:separator/>
      </w:r>
    </w:p>
  </w:footnote>
  <w:footnote w:type="continuationSeparator" w:id="0">
    <w:p w14:paraId="5D4533CF" w14:textId="77777777" w:rsidR="00E02DD3" w:rsidRDefault="00E02DD3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5F" w14:textId="79D8CD2F" w:rsidR="00D0203C" w:rsidRPr="003854F8" w:rsidRDefault="005778D8" w:rsidP="00B97093">
    <w:pPr>
      <w:spacing w:line="276" w:lineRule="auto"/>
      <w:rPr>
        <w:rFonts w:ascii="Arial" w:hAnsi="Arial" w:cs="Arial"/>
        <w:b/>
        <w:bCs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A70C264" wp14:editId="5F9A8A6B">
              <wp:simplePos x="0" y="0"/>
              <wp:positionH relativeFrom="margin">
                <wp:posOffset>-945515</wp:posOffset>
              </wp:positionH>
              <wp:positionV relativeFrom="paragraph">
                <wp:posOffset>-464820</wp:posOffset>
              </wp:positionV>
              <wp:extent cx="7639050" cy="929640"/>
              <wp:effectExtent l="0" t="0" r="0" b="3810"/>
              <wp:wrapNone/>
              <wp:docPr id="10" name="Rechtec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9296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9F75B3" id="Rechteck 10" o:spid="_x0000_s1026" style="position:absolute;margin-left:-74.45pt;margin-top:-36.6pt;width:601.5pt;height:73.2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lEhwIAAIIFAAAOAAAAZHJzL2Uyb0RvYy54bWysVE1v2zAMvQ/YfxB0X+1k/UpQpwhadBjQ&#10;tcXaoWdFlmIDkqhJSpzs14+SbKftih2GXWRRJB/JZ5IXlzutyFY434Kp6OSopEQYDnVr1hX98XTz&#10;6ZwSH5ipmQIjKroXnl4uPn646OxcTKEBVQtHEMT4eWcr2oRg50XheSM080dghUGlBKdZQNGti9qx&#10;DtG1KqZleVp04GrrgAvv8fU6K+ki4UspeLiX0otAVEUxt5BOl85VPIvFBZuvHbNNy/s02D9koVlr&#10;MOgIdc0CIxvX/gGlW+7AgwxHHHQBUrZcpBqwmkn5pprHhlmRakFyvB1p8v8Plt9tH+2DQxo66+ce&#10;r7GKnXQ6fjE/sktk7UeyxC4Qjo9np59n5QlyylE3m85OjxObxcHbOh++CNAkXirq8Gckjtj21geM&#10;iKaDSQzmQbX1TatUEmIDiCvlyJbhr1utJ8lVbfQ3qPPb+UlZDiFTv0TzhPoKSZmIZyAi56DxpTiU&#10;m25hr0S0U+a7kKStscBpijgi56CMc2FCTsY3rBb5Oabyfi4JMCJLjD9i9wCvixywc5a9fXQVqZFH&#10;5/JviWXn0SNFBhNGZ90acO8BKKyqj5ztB5IyNZGlFdT7B0cc5DHylt+0+GtvmQ8PzOHcYDfgLgj3&#10;eEgFXUWhv1HSgPv13nu0x3ZGLSUdzmFF/c8Nc4IS9dVgo88mx9hYJCTh+ORsioJ7qVm91JiNvgLs&#10;lwluHcvTNdoHNVylA/2MK2MZo6KKGY6xK8qDG4SrkPcDLh0ulstkhsNqWbg1j5ZH8MhqbN2n3TNz&#10;tu/vgJNxB8PMsvmbNs+20dPAchNAtmkGDrz2fOOgpybul1LcJC/lZHVYnYvfAAAA//8DAFBLAwQU&#10;AAYACAAAACEAWq4tneAAAAAMAQAADwAAAGRycy9kb3ducmV2LnhtbEyPTU/DMAyG70j8h8hI3La0&#10;Y0ApTSdAggsaEtsO281rQlvROFXibuXfk57g5o9Hrx8Xq9F24mR8aB0pSOcJCEOV0y3VCnbb11kG&#10;IjCSxs6RUfBjAqzKy4sCc+3O9GlOG65FDKGQo4KGuc+lDFVjLIa56w3F3ZfzFjm2vpba4zmG204u&#10;kuROWmwpXmiwNy+Nqb43g1XQruu37MO/8zO2wxYPfNg77pW6vhqfHkGwGfkPhkk/qkMZnY5uIB1E&#10;p2CWLrOHyMbq/mYBYkKS22UK4qhgmsiykP+fKH8BAAD//wMAUEsBAi0AFAAGAAgAAAAhALaDOJL+&#10;AAAA4QEAABMAAAAAAAAAAAAAAAAAAAAAAFtDb250ZW50X1R5cGVzXS54bWxQSwECLQAUAAYACAAA&#10;ACEAOP0h/9YAAACUAQAACwAAAAAAAAAAAAAAAAAvAQAAX3JlbHMvLnJlbHNQSwECLQAUAAYACAAA&#10;ACEA9s3pRIcCAACCBQAADgAAAAAAAAAAAAAAAAAuAgAAZHJzL2Uyb0RvYy54bWxQSwECLQAUAAYA&#10;CAAAACEAWq4tneAAAAAMAQAADwAAAAAAAAAAAAAAAADhBAAAZHJzL2Rvd25yZXYueG1sUEsFBgAA&#10;AAAEAAQA8wAAAO4FAAAAAA==&#10;" fillcolor="#d8d8d8 [2732]" stroked="f" strokeweight="1pt">
              <w10:wrap anchorx="margin"/>
            </v:rect>
          </w:pict>
        </mc:Fallback>
      </mc:AlternateContent>
    </w:r>
    <w:r w:rsidR="0037700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D7C89" wp14:editId="5E853792">
              <wp:simplePos x="0" y="0"/>
              <wp:positionH relativeFrom="column">
                <wp:posOffset>5080000</wp:posOffset>
              </wp:positionH>
              <wp:positionV relativeFrom="paragraph">
                <wp:posOffset>-507365</wp:posOffset>
              </wp:positionV>
              <wp:extent cx="612000" cy="972000"/>
              <wp:effectExtent l="0" t="0" r="0" b="0"/>
              <wp:wrapNone/>
              <wp:docPr id="6" name="Flussdiagramm: Verbinder zu einer anderen Sei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972000"/>
                      </a:xfrm>
                      <a:prstGeom prst="flowChartOffpageConnector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FAE93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ussdiagramm: Verbinder zu einer anderen Seite 6" o:spid="_x0000_s1026" type="#_x0000_t177" style="position:absolute;margin-left:400pt;margin-top:-39.95pt;width:48.2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cdiAIAAHMFAAAOAAAAZHJzL2Uyb0RvYy54bWysVEtv2zAMvg/YfxB0X+0EabcGdYogRYYB&#10;RVssHXpWZCk2IIsapcTJfv0o+ZGuG3YYdrElkfxIfnzc3B4bww4KfQ224JOLnDNlJZS13RX82/P6&#10;wyfOfBC2FAasKvhJeX67eP/upnVzNYUKTKmQEYj189YVvArBzbPMy0o1wl+AU5aEGrARga64y0oU&#10;LaE3Jpvm+VXWApYOQSrv6fWuE/JFwtdayfCotVeBmYJTbCF9MX238ZstbsR8h8JVtezDEP8QRSNq&#10;S05HqDsRBNtj/RtUU0sEDzpcSGgy0LqWKuVA2UzyN9lsKuFUyoXI8W6kyf8/WPlw2LgnJBpa5+ee&#10;jjGLo8Ym/ik+dkxknUay1DEwSY9XE+KfKJUkuv6YzoSSnY0d+vBZQcPioeDaQLuqBMaCOLFTK7CW&#10;ygOYeBOHex86+8EuBuDB1OW6NiZdcLddGWQHEYuZT/OrVD9y+YuasVHZQjTrEONLds4vncLJqKhn&#10;7FelWV1SRtMUSWo9NfoRUiobJp2oEqXq3F9S7qP32KzRIqWfACOyJv8jdg8waHYgA3YXZa8fTVXq&#10;3NE4/1tgnfFokTyDDaNxU9ue4zeZGcqq99zpDyR11ESWtlCenpAhdHPjnVzXVMx74cOTQBoUqj8N&#10;f3ikT6xvwaE/cVYB/vjTe9Sn/iUpZy0NXsH9971AxZn5YqmzryezWZzUdJldUmdxhq8l29cSu29W&#10;QO0woTXjZDpG/WCGo0ZoXmhHLKNXEgkryXfBZcDhsgrdQqAtI9VymdRoOp0I93bjZASPrMa+fD6+&#10;CHR9RwcahQcYhlTM3/RwpxstLSz3AXSdGvzMa883TXZqnH4LxdXx+p60zrty8RMAAP//AwBQSwME&#10;FAAGAAgAAAAhAGWzI4LeAAAACgEAAA8AAABkcnMvZG93bnJldi54bWxMj0FPg0AUhO8m/ofNM/HW&#10;Lq2mBeTRUKNXE1F7XtgnYNm3hN0C/nvXkx4nM5n5JjssphcTja6zjLBZRyCIa6s7bhDe355XMQjn&#10;FWvVWyaEb3JwyK+vMpVqO/MrTaVvRChhlyqE1vshldLVLRnl1nYgDt6nHY3yQY6N1KOaQ7np5TaK&#10;dtKojsNCqwZ6bKk+lxeDcCrsUhyrj9Pxy7w8zd2mmM7ljHh7sxQPIDwt/i8Mv/gBHfLAVNkLayd6&#10;hDiKwhePsNonCYiQiJPdPYgKYX+3BZln8v+F/AcAAP//AwBQSwECLQAUAAYACAAAACEAtoM4kv4A&#10;AADhAQAAEwAAAAAAAAAAAAAAAAAAAAAAW0NvbnRlbnRfVHlwZXNdLnhtbFBLAQItABQABgAIAAAA&#10;IQA4/SH/1gAAAJQBAAALAAAAAAAAAAAAAAAAAC8BAABfcmVscy8ucmVsc1BLAQItABQABgAIAAAA&#10;IQCMbjcdiAIAAHMFAAAOAAAAAAAAAAAAAAAAAC4CAABkcnMvZTJvRG9jLnhtbFBLAQItABQABgAI&#10;AAAAIQBlsyOC3gAAAAoBAAAPAAAAAAAAAAAAAAAAAOIEAABkcnMvZG93bnJldi54bWxQSwUGAAAA&#10;AAQABADzAAAA7QUAAAAA&#10;" fillcolor="#002060" stroked="f" strokeweight="1pt"/>
          </w:pict>
        </mc:Fallback>
      </mc:AlternateContent>
    </w:r>
    <w:r w:rsidR="0078383A">
      <w:rPr>
        <w:rFonts w:ascii="Arial" w:hAnsi="Arial" w:cs="Arial"/>
        <w:b/>
        <w:bCs/>
        <w:sz w:val="40"/>
        <w:szCs w:val="40"/>
      </w:rPr>
      <w:t>Lukas</w:t>
    </w:r>
    <w:r w:rsidR="00D0203C" w:rsidRPr="003854F8">
      <w:rPr>
        <w:rFonts w:ascii="Arial" w:hAnsi="Arial" w:cs="Arial"/>
        <w:b/>
        <w:bCs/>
        <w:sz w:val="40"/>
        <w:szCs w:val="40"/>
      </w:rPr>
      <w:t xml:space="preserve"> </w:t>
    </w:r>
    <w:r w:rsidR="009F5091">
      <w:rPr>
        <w:rFonts w:ascii="Arial" w:hAnsi="Arial" w:cs="Arial"/>
        <w:b/>
        <w:bCs/>
        <w:sz w:val="40"/>
        <w:szCs w:val="40"/>
      </w:rPr>
      <w:t>Muster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A163" w14:textId="4D4EE74E" w:rsidR="0009570B" w:rsidRDefault="00A30F76">
    <w:pPr>
      <w:pStyle w:val="Kopfzeile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0C777F" wp14:editId="1EBC6C7B">
              <wp:simplePos x="0" y="0"/>
              <wp:positionH relativeFrom="column">
                <wp:posOffset>5080000</wp:posOffset>
              </wp:positionH>
              <wp:positionV relativeFrom="paragraph">
                <wp:posOffset>-507365</wp:posOffset>
              </wp:positionV>
              <wp:extent cx="612000" cy="972000"/>
              <wp:effectExtent l="0" t="0" r="0" b="0"/>
              <wp:wrapNone/>
              <wp:docPr id="7" name="Flussdiagramm: Verbinder zu einer anderen Sei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972000"/>
                      </a:xfrm>
                      <a:prstGeom prst="flowChartOffpageConnector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4F13D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ussdiagramm: Verbinder zu einer anderen Seite 7" o:spid="_x0000_s1026" type="#_x0000_t177" style="position:absolute;margin-left:400pt;margin-top:-39.95pt;width:48.2pt;height:7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r1hQIAAHMFAAAOAAAAZHJzL2Uyb0RvYy54bWysVMFu2zAMvQ/YPwi6r06KtmuDOkWQosOA&#10;oi3aDj0rshQbkEWNUuJkXz9Ksp2sG3YYdrEpkXwkn0he3+xaw7YKfQO25NOTCWfKSqgauy75t9e7&#10;T5ec+SBsJQxYVfK98vxm/vHDdedm6hRqMJVCRiDWzzpX8joENysKL2vVCn8CTllSasBWBDriuqhQ&#10;dITemuJ0MrkoOsDKIUjlPd3eZiWfJ3ytlQyPWnsVmCk55RbSF9N3Fb/F/FrM1ihc3cg+DfEPWbSi&#10;sRR0hLoVQbANNr9BtY1E8KDDiYS2AK0bqVINVM108q6al1o4lWohcrwbafL/D1Y+bF/cExINnfMz&#10;T2KsYqexjX/Kj+0SWfuRLLULTNLlxZT4J0olqa4+J5lQioOzQx++KGhZFEquDXTLWmB8ECfWagnW&#10;0vMAJt7E9t6H7D/4xQQ8mKa6a4xJB1yvlgbZVtBjXlJwCp9dfjEzNhpbiG5ZHW+KQ31JCnujop2x&#10;z0qzpqKKTlMmqfXUGEdIqWyYZlUtKpXDnx9Hj80aPVL5CTAia4o/YvcAg2UGGbBzlr19dFWpc0fn&#10;yd8Sy86jR4oMNozObWN7jt9VZqiqPnK2H0jK1ESWVlDtn5Ah5LnxTt419Jj3wocngTQo9P40/OGR&#10;PvF9Sw69xFkN+ONP99Ge+pe0nHU0eCX33zcCFWfmq6XOvpqencVJTYezc+oszvBYszrW2E27BGqH&#10;Ka0ZJ5MY7YMZRI3QvtGOWMSopBJWUuySy4DDYRnyQqAtI9VikcxoOp0I9/bFyQgeWY19+bp7E+j6&#10;jg40Cg8wDKmYvevhbBs9LSw2AXSTGvzAa883TXZqnH4LxdVxfE5Wh105/wkAAP//AwBQSwMEFAAG&#10;AAgAAAAhANUYGC/hAAAACgEAAA8AAABkcnMvZG93bnJldi54bWxMj0FLw0AUhO+C/2F5gpfS7lql&#10;TWJeihQsiiBYxfMm+0yC2bchu21Xf73rSY/DDDPflJtoB3GkyfeOEa4WCgRx40zPLcLb6/08A+GD&#10;ZqMHx4TwRR421flZqQvjTvxCx31oRSphX2iELoSxkNI3HVntF24kTt6Hm6wOSU6tNJM+pXI7yKVS&#10;K2l1z2mh0yNtO2o+9weLsH16tmpXz771Yz3u8veHOIVZRLy8iHe3IALF8BeGX/yEDlViqt2BjRcD&#10;QqZU+hIQ5us8B5ESWb66AVEjrK+XIKtS/r9Q/QAAAP//AwBQSwECLQAUAAYACAAAACEAtoM4kv4A&#10;AADhAQAAEwAAAAAAAAAAAAAAAAAAAAAAW0NvbnRlbnRfVHlwZXNdLnhtbFBLAQItABQABgAIAAAA&#10;IQA4/SH/1gAAAJQBAAALAAAAAAAAAAAAAAAAAC8BAABfcmVscy8ucmVsc1BLAQItABQABgAIAAAA&#10;IQDbQer1hQIAAHMFAAAOAAAAAAAAAAAAAAAAAC4CAABkcnMvZTJvRG9jLnhtbFBLAQItABQABgAI&#10;AAAAIQDVGBgv4QAAAAoBAAAPAAAAAAAAAAAAAAAAAN8EAABkcnMvZG93bnJldi54bWxQSwUGAAAA&#10;AAQABADzAAAA7QUAAAAA&#10;" fillcolor="maroon" stroked="f" strokeweight="1pt"/>
          </w:pict>
        </mc:Fallback>
      </mc:AlternateContent>
    </w:r>
    <w:r w:rsidR="0037700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8E767FA" wp14:editId="37B21F22">
              <wp:simplePos x="0" y="0"/>
              <wp:positionH relativeFrom="column">
                <wp:posOffset>5078730</wp:posOffset>
              </wp:positionH>
              <wp:positionV relativeFrom="paragraph">
                <wp:posOffset>-507365</wp:posOffset>
              </wp:positionV>
              <wp:extent cx="612000" cy="972000"/>
              <wp:effectExtent l="0" t="0" r="0" b="0"/>
              <wp:wrapNone/>
              <wp:docPr id="5" name="Flussdiagramm: Verbinder zu einer anderen Sei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972000"/>
                      </a:xfrm>
                      <a:prstGeom prst="flowChartOffpageConnector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762C59" id="Flussdiagramm: Verbinder zu einer anderen Seite 5" o:spid="_x0000_s1026" type="#_x0000_t177" style="position:absolute;margin-left:399.9pt;margin-top:-39.95pt;width:48.2pt;height:76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xHhQIAAHYFAAAOAAAAZHJzL2Uyb0RvYy54bWysVEtPGzEQvlfqf7B8L5tFQEvEBkVBVJUQ&#10;oELF2XjtrCWvx7WdbNJf3xnvIymteqh62R173p+/mavrXWvZVoVowFW8PJlxppyE2rh1xb893374&#10;xFlMwtXCglMV36vIrxfv3111fq5OoQFbq8AwiIvzzle8ScnPiyLKRrUinoBXDpUaQisSHsO6qIPo&#10;MHpri9PZ7KLoINQ+gFQx4u1Nr+SLHF9rJdOD1lElZiuOtaX8Dfn7St9icSXm6yB8Y+RQhviHKlph&#10;HCadQt2IJNgmmN9CtUYGiKDTiYS2AK2NVLkH7KacvenmqRFe5V4QnOgnmOL/Cyvvt0/+MSAMnY/z&#10;iCJ1sdOhpT/Wx3YZrP0EltolJvHyokT8EVKJqsuPWcYoxcHZh5g+K2gZCRXXFrpVIwI9iBdrtQLn&#10;8HkgZNzE9i6m3n/0owIiWFPfGmvzgUihVjawrcDnFFIql87pCTHrL5bWkb0D8uzVdFMcWsxS2ltF&#10;dtZ9VZqZGps6zcVk9r1NVPaqRtSqz3+O7WcCUfaxtFxLDkiRNeafYg8BRsvjJsqhicGeXFUm7+Q8&#10;+1thfYuTR84MLk3OrXEDzFOdfXabpsy9/QhSDw2h9Ar1/jGwAP3oRC9vDb7nnYjpUQScFaQAzn96&#10;wA89ccVhkDhrIPz40z3ZI4VRy1mHs1fx+H0jguLMfnFI7svy7IyGNR/OzpFcnIVjzeuxxm3aFSAf&#10;Stw0XmaR7JMdRR2gfcE1saSsqBJOYu6KyxTGwyr1OwEXjVTLZTbDAfUi3bknLyk4oUrUfN69iOAH&#10;UiechnsY51TM39C4tyVPB8tNAm0yxw+4DnjjcGfiDIuItsfxOVsd1uXiJwAAAP//AwBQSwMEFAAG&#10;AAgAAAAhAI6U8n7eAAAACgEAAA8AAABkcnMvZG93bnJldi54bWxMj0FPg0AQhe8m/ofNmHhrl9Kk&#10;LcjSGCPx1qRb9byFKZCys8huAf+940lvb/Je3vsm28+2EyMOvnWkYLWMQCCVrmqpVvB+KhY7ED4Y&#10;qkznCBV8o4d9fn+XmbRyEx1x1KEWXEI+NQqaEPpUSl82aI1fuh6JvYsbrAl8DrWsBjNxue1kHEUb&#10;aU1LvNCYHl8aLK/6ZhUUh1ec1ofi42t+I/upV3p7HLVSjw/z8xOIgHP4C8MvPqNDzkxnd6PKi07B&#10;NkkYPShYsALBiV2yiUGc2VrHIPNM/n8h/wEAAP//AwBQSwECLQAUAAYACAAAACEAtoM4kv4AAADh&#10;AQAAEwAAAAAAAAAAAAAAAAAAAAAAW0NvbnRlbnRfVHlwZXNdLnhtbFBLAQItABQABgAIAAAAIQA4&#10;/SH/1gAAAJQBAAALAAAAAAAAAAAAAAAAAC8BAABfcmVscy8ucmVsc1BLAQItABQABgAIAAAAIQBe&#10;MPxHhQIAAHYFAAAOAAAAAAAAAAAAAAAAAC4CAABkcnMvZTJvRG9jLnhtbFBLAQItABQABgAIAAAA&#10;IQCOlPJ+3gAAAAoBAAAPAAAAAAAAAAAAAAAAAN8EAABkcnMvZG93bnJldi54bWxQSwUGAAAAAAQA&#10;BADzAAAA6gUAAAAA&#10;" fillcolor="#5b9bd5 [3208]" stroked="f" strokeweight="1pt"/>
          </w:pict>
        </mc:Fallback>
      </mc:AlternateContent>
    </w:r>
    <w:r w:rsidR="0009570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F91864" wp14:editId="08054C08">
              <wp:simplePos x="0" y="0"/>
              <wp:positionH relativeFrom="margin">
                <wp:posOffset>-945515</wp:posOffset>
              </wp:positionH>
              <wp:positionV relativeFrom="paragraph">
                <wp:posOffset>1893570</wp:posOffset>
              </wp:positionV>
              <wp:extent cx="7639050" cy="1728000"/>
              <wp:effectExtent l="0" t="0" r="0" b="571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172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5344ED" id="Rechteck 3" o:spid="_x0000_s1026" style="position:absolute;margin-left:-74.45pt;margin-top:149.1pt;width:601.5pt;height:136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uviQIAAIMFAAAOAAAAZHJzL2Uyb0RvYy54bWysVE1v2zAMvQ/YfxB0X+1k/UiDOkXQosOA&#10;ri3WDj0rshQLkEVNUuJkv36UZDttV+ww7CKLIvlIPpO8uNy1mmyF8wpMRSdHJSXCcKiVWVf0x9PN&#10;pxklPjBTMw1GVHQvPL1cfPxw0dm5mEIDuhaOIIjx885WtAnBzovC80a0zB+BFQaVElzLAopuXdSO&#10;dYje6mJalqdFB662DrjwHl+vs5IuEr6Ugod7Kb0IRFcUcwvpdOlcxbNYXLD52jHbKN6nwf4hi5Yp&#10;g0FHqGsWGNk49QdUq7gDDzIccWgLkFJxkWrAaiblm2oeG2ZFqgXJ8Xakyf8/WH63fbQPDmnorJ97&#10;vMYqdtK18Yv5kV0iaz+SJXaBcHw8O/18Xp4gpxx1k7PprCwTncXB3TofvghoSbxU1OHfSCSx7a0P&#10;GBJNB5MYzYNW9Y3SOgmxA8SVdmTL8N+t1pPkqjftN6jz2+zkEDI1TDRPqK+QtIl4BiJyDhpfikO9&#10;6Rb2WkQ7bb4LSVSNFU5TxBE5B2WcCxNyMr5htcjPMZWh/NEj5ZIAI7LE+CN2D/C6yAE7Z9nbR1eR&#10;Onl0Lv+WWHYePVJkMGF0bpUB9x6Axqr6yNl+IClTE1laQb1/cMRBniNv+Y3CX3vLfHhgDgcH2wGX&#10;QbjHQ2roKgr9jZIG3K/33qM99jNqKelwECvqf26YE5TorwY7/XxyfBwnNwnHJ2dTFNxLzeqlxmza&#10;K8B+meDasTxdo33Qw1U6aJ9xZyxjVFQxwzF2RXlwg3AV8oLArcPFcpnMcFotC7fm0fIIHlmNrfu0&#10;e2bO9v0dcDTuYBhaNn/T5tk2ehpYbgJIlWbgwGvPN056apx+K8VV8lJOVofdufgNAAD//wMAUEsD&#10;BBQABgAIAAAAIQD3rHuh4gAAAA0BAAAPAAAAZHJzL2Rvd25yZXYueG1sTI/BTsMwEETvSPyDtUjc&#10;WjuhhTTEqQAJLqhItBzobRubxCJeR7bThr/HPcFxNU8zb6v1ZHt21D4YRxKyuQCmqXHKUCvhY/c8&#10;K4CFiKSwd6Ql/OgA6/ryosJSuRO96+M2tiyVUChRQhfjUHIemk5bDHM3aErZl/MWYzp9y5XHUyq3&#10;Pc+FuOUWDaWFDgf91OnmeztaCWbTvhRv/jU+ohl3uI/7TxcHKa+vpod7YFFP8Q+Gs35Shzo5HdxI&#10;KrBewixbFKvESshXRQ7sjIjlIgN2kLC8EzfA64r//6L+BQAA//8DAFBLAQItABQABgAIAAAAIQC2&#10;gziS/gAAAOEBAAATAAAAAAAAAAAAAAAAAAAAAABbQ29udGVudF9UeXBlc10ueG1sUEsBAi0AFAAG&#10;AAgAAAAhADj9If/WAAAAlAEAAAsAAAAAAAAAAAAAAAAALwEAAF9yZWxzLy5yZWxzUEsBAi0AFAAG&#10;AAgAAAAhAJoGy6+JAgAAgwUAAA4AAAAAAAAAAAAAAAAALgIAAGRycy9lMm9Eb2MueG1sUEsBAi0A&#10;FAAGAAgAAAAhAPese6HiAAAADQEAAA8AAAAAAAAAAAAAAAAA4wQAAGRycy9kb3ducmV2LnhtbFBL&#10;BQYAAAAABAAEAPMAAADyBQAAAAA=&#10;" fillcolor="#d8d8d8 [2732]" stroked="f" strokeweight="1pt">
              <w10:wrap anchorx="margin"/>
            </v:rect>
          </w:pict>
        </mc:Fallback>
      </mc:AlternateContent>
    </w:r>
    <w:r w:rsidR="0009570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20F19CF" wp14:editId="6907CDDA">
              <wp:simplePos x="0" y="0"/>
              <wp:positionH relativeFrom="column">
                <wp:posOffset>-945515</wp:posOffset>
              </wp:positionH>
              <wp:positionV relativeFrom="paragraph">
                <wp:posOffset>-487680</wp:posOffset>
              </wp:positionV>
              <wp:extent cx="7639050" cy="107518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107518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DA28D3" id="Rechteck 1" o:spid="_x0000_s1026" style="position:absolute;margin-left:-74.45pt;margin-top:-38.4pt;width:601.5pt;height:84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NGiQIAAIQFAAAOAAAAZHJzL2Uyb0RvYy54bWysVN9P2zAQfp+0/8Hy+0jSUQoVKapATJMY&#10;VIOJZ9exm0iOz7Pdpt1fv7OdpMDQHqa9OPb9+O7uy91dXu1bRXbCugZ0SYuTnBKhOVSN3pT0x9Pt&#10;p3NKnGe6Ygq0KOlBOHq1+PjhsjNzMYEaVCUsQRDt5p0pae29mWeZ47VomTsBIzQqJdiWeXzaTVZZ&#10;1iF6q7JJnp9lHdjKWODCOZTeJCVdRHwpBfcPUjrhiSop5ubjaeO5Dme2uGTzjWWmbnifBvuHLFrW&#10;aAw6Qt0wz8jWNn9AtQ234ED6Ew5tBlI2XMQasJoif1PNY82MiLUgOc6MNLn/B8vvd49mZZGGzri5&#10;w2uoYi9tG76YH9lHsg4jWWLvCUfh7OzzRT5FTjnqinw2Lc4nkc/s6G+s818EtCRcSmrxd0SW2O7O&#10;eYyJpoNJCOdANdVto1R8hBYQ18qSHcOft94U0VVt229QJdlsmudDyNgxwTyivkJSOuBpCMgpaJBk&#10;x4LjzR+UCHZKfxeSNBWWOIkRR+QUlHEutE/JuJpVIolDKu/nEgEDssT4I3YP8LrIATtl2dsHVxFb&#10;eXTO/5ZYch49YmTQfnRuGw32PQCFVfWRk/1AUqImsLSG6rCyxEIaJGf4bYO/9o45v2IWJwf7AbeB&#10;f8BDKuhKCv2Nkhrsr/fkwR4bGrWUdDiJJXU/t8wKStRXja1+UZyehtGNj9PpDLuM2Jea9UuN3rbX&#10;gP1S4N4xPF6DvVfDVVpon3FpLENUVDHNMXZJubfD49qnDYFrh4vlMprhuBrm7/Sj4QE8sBpa92n/&#10;zKzp+9vjbNzDMLVs/qbNk23w1LDcepBNnIEjrz3fOOqxifu1FHbJy3e0Oi7PxW8AAAD//wMAUEsD&#10;BBQABgAIAAAAIQAQjcqF5QAAAA4BAAAPAAAAZHJzL2Rvd25yZXYueG1sTI9Lb8IwEITvlfofrK3U&#10;GzhBaQppHNQioaqPC9DH1cTbJCJeR7GBwK/vcmpvM9pPszP5fLCtOGDvG0cK4nEEAql0pqFKwcdm&#10;OZqC8EGT0a0jVHBCD/Pi+irXmXFHWuFhHSrBIeQzraAOocuk9GWNVvux65D49uN6qwPbvpKm10cO&#10;t62cRFEqrW6IP9S6w0WN5W69twqW9mn18vp52uxmi+Ttuz9/PZ/fJ0rd3gyPDyACDuEPhkt9rg4F&#10;d9q6PRkvWgWjOJnOmGV1n/KICxLdJTGILas0ThOQRS7/zyh+AQAA//8DAFBLAQItABQABgAIAAAA&#10;IQC2gziS/gAAAOEBAAATAAAAAAAAAAAAAAAAAAAAAABbQ29udGVudF9UeXBlc10ueG1sUEsBAi0A&#10;FAAGAAgAAAAhADj9If/WAAAAlAEAAAsAAAAAAAAAAAAAAAAALwEAAF9yZWxzLy5yZWxzUEsBAi0A&#10;FAAGAAgAAAAhAMi1g0aJAgAAhAUAAA4AAAAAAAAAAAAAAAAALgIAAGRycy9lMm9Eb2MueG1sUEsB&#10;Ai0AFAAGAAgAAAAhABCNyoXlAAAADgEAAA8AAAAAAAAAAAAAAAAA4wQAAGRycy9kb3ducmV2Lnht&#10;bFBLBQYAAAAABAAEAPMAAAD1BQAAAAA=&#10;" fillcolor="#bfbfbf [24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5F1C0F5A"/>
    <w:multiLevelType w:val="hybridMultilevel"/>
    <w:tmpl w:val="6A129C7E"/>
    <w:lvl w:ilvl="0" w:tplc="100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701006813">
    <w:abstractNumId w:val="0"/>
  </w:num>
  <w:num w:numId="2" w16cid:durableId="1078937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37437"/>
    <w:rsid w:val="00037EBC"/>
    <w:rsid w:val="000800A7"/>
    <w:rsid w:val="0009570B"/>
    <w:rsid w:val="00095EDA"/>
    <w:rsid w:val="00105FE0"/>
    <w:rsid w:val="00121086"/>
    <w:rsid w:val="00166D05"/>
    <w:rsid w:val="00186C24"/>
    <w:rsid w:val="001F29B8"/>
    <w:rsid w:val="00241662"/>
    <w:rsid w:val="00250EC7"/>
    <w:rsid w:val="003133D0"/>
    <w:rsid w:val="003168A0"/>
    <w:rsid w:val="00334E88"/>
    <w:rsid w:val="0037700A"/>
    <w:rsid w:val="003854F8"/>
    <w:rsid w:val="003E5E72"/>
    <w:rsid w:val="003F2D17"/>
    <w:rsid w:val="00401DB6"/>
    <w:rsid w:val="004364C9"/>
    <w:rsid w:val="00445AFE"/>
    <w:rsid w:val="004912DC"/>
    <w:rsid w:val="0049181E"/>
    <w:rsid w:val="0051265B"/>
    <w:rsid w:val="0057322D"/>
    <w:rsid w:val="005778D8"/>
    <w:rsid w:val="005C3C52"/>
    <w:rsid w:val="00626F14"/>
    <w:rsid w:val="006619D5"/>
    <w:rsid w:val="00752951"/>
    <w:rsid w:val="0077000F"/>
    <w:rsid w:val="007809C2"/>
    <w:rsid w:val="0078383A"/>
    <w:rsid w:val="007A754F"/>
    <w:rsid w:val="00860980"/>
    <w:rsid w:val="008D36DD"/>
    <w:rsid w:val="0091033E"/>
    <w:rsid w:val="009C4165"/>
    <w:rsid w:val="009E405B"/>
    <w:rsid w:val="009F5091"/>
    <w:rsid w:val="00A30F76"/>
    <w:rsid w:val="00B02888"/>
    <w:rsid w:val="00B02FD1"/>
    <w:rsid w:val="00B85DB1"/>
    <w:rsid w:val="00B92F2E"/>
    <w:rsid w:val="00B97093"/>
    <w:rsid w:val="00BE0B75"/>
    <w:rsid w:val="00BF6A57"/>
    <w:rsid w:val="00C040D4"/>
    <w:rsid w:val="00C14547"/>
    <w:rsid w:val="00C91E96"/>
    <w:rsid w:val="00CA5563"/>
    <w:rsid w:val="00CB0521"/>
    <w:rsid w:val="00CC2749"/>
    <w:rsid w:val="00D019FB"/>
    <w:rsid w:val="00D0203C"/>
    <w:rsid w:val="00D1136C"/>
    <w:rsid w:val="00D57E33"/>
    <w:rsid w:val="00D65802"/>
    <w:rsid w:val="00D83A23"/>
    <w:rsid w:val="00D9767C"/>
    <w:rsid w:val="00DA2DE1"/>
    <w:rsid w:val="00DB4ED3"/>
    <w:rsid w:val="00E02DD3"/>
    <w:rsid w:val="00E222B9"/>
    <w:rsid w:val="00EB2A19"/>
    <w:rsid w:val="00EC6027"/>
    <w:rsid w:val="00EE7F40"/>
    <w:rsid w:val="00F4322E"/>
    <w:rsid w:val="00F6694F"/>
    <w:rsid w:val="00F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ADC261-D481-431C-8FA0-993EB76D5C6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35c3137-c6f8-4ab4-9d0d-e569dbcc910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9254EC-7927-4105-BEDC-99A1722E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711941-7B5A-4999-AFE7-008210B80C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2</cp:revision>
  <cp:lastPrinted>2020-03-10T14:16:00Z</cp:lastPrinted>
  <dcterms:created xsi:type="dcterms:W3CDTF">2022-10-14T17:53:00Z</dcterms:created>
  <dcterms:modified xsi:type="dcterms:W3CDTF">2022-10-14T17:53:00Z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