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3F97268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41C09493" w14:textId="1ECA1A57" w:rsidR="00944C7B" w:rsidRDefault="00FC158E" w:rsidP="00F71439">
      <w:pPr>
        <w:tabs>
          <w:tab w:val="left" w:pos="6900"/>
        </w:tabs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FC158E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To-do-Liste</w:t>
      </w:r>
      <w:r w:rsidR="00F71439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ab/>
      </w:r>
    </w:p>
    <w:p w14:paraId="307CCD5B" w14:textId="77777777" w:rsidR="00FC158E" w:rsidRDefault="00FC158E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</w:p>
    <w:p w14:paraId="608EC275" w14:textId="5FC6EB2E" w:rsidR="00FC158E" w:rsidRDefault="00FC158E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71439" w:rsidRPr="00F71439" w14:paraId="7D2110E2" w14:textId="77777777" w:rsidTr="00F71439">
        <w:trPr>
          <w:trHeight w:val="675"/>
        </w:trPr>
        <w:tc>
          <w:tcPr>
            <w:tcW w:w="2254" w:type="dxa"/>
            <w:shd w:val="clear" w:color="auto" w:fill="8EAADB" w:themeFill="accent1" w:themeFillTint="99"/>
            <w:vAlign w:val="center"/>
          </w:tcPr>
          <w:p w14:paraId="3EE7ACF5" w14:textId="7F522DC3" w:rsidR="00FC158E" w:rsidRPr="00F71439" w:rsidRDefault="00FC158E" w:rsidP="00F71439">
            <w:pPr>
              <w:jc w:val="center"/>
              <w:rPr>
                <w:rFonts w:ascii="Arial Nova Light" w:hAnsi="Arial Nova Light" w:cstheme="majorHAnsi"/>
                <w:b/>
                <w:color w:val="FFFFFF" w:themeColor="background1"/>
                <w:sz w:val="28"/>
                <w:szCs w:val="28"/>
              </w:rPr>
            </w:pPr>
            <w:r w:rsidRPr="00F71439">
              <w:rPr>
                <w:rFonts w:ascii="Arial Nova Light" w:hAnsi="Arial Nova Light" w:cstheme="majorHAnsi"/>
                <w:b/>
                <w:color w:val="FFFFFF" w:themeColor="background1"/>
                <w:sz w:val="28"/>
                <w:szCs w:val="28"/>
              </w:rPr>
              <w:t>Aufgaben</w:t>
            </w:r>
          </w:p>
        </w:tc>
        <w:tc>
          <w:tcPr>
            <w:tcW w:w="2254" w:type="dxa"/>
            <w:shd w:val="clear" w:color="auto" w:fill="8EAADB" w:themeFill="accent1" w:themeFillTint="99"/>
            <w:vAlign w:val="center"/>
          </w:tcPr>
          <w:p w14:paraId="58E30EB7" w14:textId="3E76AE93" w:rsidR="00FC158E" w:rsidRPr="00F71439" w:rsidRDefault="00FC158E" w:rsidP="00F71439">
            <w:pPr>
              <w:jc w:val="center"/>
              <w:rPr>
                <w:rFonts w:ascii="Arial Nova Light" w:hAnsi="Arial Nova Light" w:cstheme="majorHAnsi"/>
                <w:b/>
                <w:color w:val="FFFFFF" w:themeColor="background1"/>
                <w:sz w:val="28"/>
                <w:szCs w:val="28"/>
              </w:rPr>
            </w:pPr>
            <w:r w:rsidRPr="00F71439">
              <w:rPr>
                <w:rFonts w:ascii="Arial Nova Light" w:hAnsi="Arial Nova Light" w:cstheme="majorHAnsi"/>
                <w:b/>
                <w:color w:val="FFFFFF" w:themeColor="background1"/>
                <w:sz w:val="28"/>
                <w:szCs w:val="28"/>
              </w:rPr>
              <w:t>Priorität</w:t>
            </w:r>
          </w:p>
        </w:tc>
        <w:tc>
          <w:tcPr>
            <w:tcW w:w="2254" w:type="dxa"/>
            <w:shd w:val="clear" w:color="auto" w:fill="8EAADB" w:themeFill="accent1" w:themeFillTint="99"/>
            <w:vAlign w:val="center"/>
          </w:tcPr>
          <w:p w14:paraId="19B868E9" w14:textId="10ECF3A2" w:rsidR="00FC158E" w:rsidRPr="00F71439" w:rsidRDefault="00FC158E" w:rsidP="00F71439">
            <w:pPr>
              <w:jc w:val="center"/>
              <w:rPr>
                <w:rFonts w:ascii="Arial Nova Light" w:hAnsi="Arial Nova Light" w:cstheme="majorHAnsi"/>
                <w:b/>
                <w:color w:val="FFFFFF" w:themeColor="background1"/>
                <w:sz w:val="28"/>
                <w:szCs w:val="28"/>
              </w:rPr>
            </w:pPr>
            <w:r w:rsidRPr="00F71439">
              <w:rPr>
                <w:rFonts w:ascii="Arial Nova Light" w:hAnsi="Arial Nova Light" w:cstheme="majorHAnsi"/>
                <w:b/>
                <w:color w:val="FFFFFF" w:themeColor="background1"/>
                <w:sz w:val="28"/>
                <w:szCs w:val="28"/>
              </w:rPr>
              <w:t>Status</w:t>
            </w:r>
          </w:p>
        </w:tc>
        <w:tc>
          <w:tcPr>
            <w:tcW w:w="2254" w:type="dxa"/>
            <w:shd w:val="clear" w:color="auto" w:fill="8EAADB" w:themeFill="accent1" w:themeFillTint="99"/>
            <w:vAlign w:val="center"/>
          </w:tcPr>
          <w:p w14:paraId="529D71BC" w14:textId="1915E950" w:rsidR="00FC158E" w:rsidRPr="00F71439" w:rsidRDefault="00FC158E" w:rsidP="00F71439">
            <w:pPr>
              <w:jc w:val="center"/>
              <w:rPr>
                <w:rFonts w:ascii="Arial Nova Light" w:hAnsi="Arial Nova Light" w:cstheme="majorHAnsi"/>
                <w:b/>
                <w:color w:val="FFFFFF" w:themeColor="background1"/>
                <w:sz w:val="28"/>
                <w:szCs w:val="28"/>
              </w:rPr>
            </w:pPr>
            <w:r w:rsidRPr="00F71439">
              <w:rPr>
                <w:rFonts w:ascii="Arial Nova Light" w:hAnsi="Arial Nova Light" w:cstheme="majorHAnsi"/>
                <w:b/>
                <w:color w:val="FFFFFF" w:themeColor="background1"/>
                <w:sz w:val="28"/>
                <w:szCs w:val="28"/>
              </w:rPr>
              <w:t>Bemerkung</w:t>
            </w:r>
          </w:p>
        </w:tc>
      </w:tr>
      <w:tr w:rsidR="00FC158E" w14:paraId="561CF31A" w14:textId="77777777" w:rsidTr="00FC158E">
        <w:tc>
          <w:tcPr>
            <w:tcW w:w="2254" w:type="dxa"/>
          </w:tcPr>
          <w:p w14:paraId="41A0E30D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7891BB43" w14:textId="7A9502FF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</w:tcPr>
          <w:p w14:paraId="09CA01A3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</w:tcPr>
          <w:p w14:paraId="25AD8D47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</w:tcPr>
          <w:p w14:paraId="0E11A614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FC158E" w14:paraId="29319BEF" w14:textId="77777777" w:rsidTr="00FC158E">
        <w:tc>
          <w:tcPr>
            <w:tcW w:w="2254" w:type="dxa"/>
            <w:shd w:val="clear" w:color="auto" w:fill="D9D9D9" w:themeFill="background1" w:themeFillShade="D9"/>
          </w:tcPr>
          <w:p w14:paraId="4FD024AC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2FA7223C" w14:textId="543351A6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14:paraId="39D91FF4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14:paraId="59ABAA68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14:paraId="29B53EA9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FC158E" w14:paraId="77187F6E" w14:textId="77777777" w:rsidTr="00FC158E">
        <w:tc>
          <w:tcPr>
            <w:tcW w:w="2254" w:type="dxa"/>
          </w:tcPr>
          <w:p w14:paraId="63B0F388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6F37DEB0" w14:textId="7F1BAC61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</w:tcPr>
          <w:p w14:paraId="4D66EEFD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</w:tcPr>
          <w:p w14:paraId="00EB2CDE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</w:tcPr>
          <w:p w14:paraId="5924E2AA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FC158E" w14:paraId="32657B57" w14:textId="77777777" w:rsidTr="00FC158E">
        <w:tc>
          <w:tcPr>
            <w:tcW w:w="2254" w:type="dxa"/>
            <w:shd w:val="clear" w:color="auto" w:fill="D9D9D9" w:themeFill="background1" w:themeFillShade="D9"/>
          </w:tcPr>
          <w:p w14:paraId="1D6863BB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01DD84F1" w14:textId="167B90A2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14:paraId="2A41CD45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14:paraId="396CA0FE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14:paraId="17690159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FC158E" w14:paraId="58282CE6" w14:textId="77777777" w:rsidTr="00FC158E">
        <w:tc>
          <w:tcPr>
            <w:tcW w:w="2254" w:type="dxa"/>
          </w:tcPr>
          <w:p w14:paraId="0B8125C4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7A39816F" w14:textId="48C6BE59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</w:tcPr>
          <w:p w14:paraId="0B276E72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</w:tcPr>
          <w:p w14:paraId="02C4CD48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</w:tcPr>
          <w:p w14:paraId="5303E9AB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FC158E" w14:paraId="7FA0299F" w14:textId="77777777" w:rsidTr="00FC158E">
        <w:tc>
          <w:tcPr>
            <w:tcW w:w="2254" w:type="dxa"/>
            <w:shd w:val="clear" w:color="auto" w:fill="D9D9D9" w:themeFill="background1" w:themeFillShade="D9"/>
          </w:tcPr>
          <w:p w14:paraId="33DDFB5E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184F53FD" w14:textId="749283FA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14:paraId="3655E1FC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14:paraId="17CB488E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14:paraId="6CAB386A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FC158E" w14:paraId="5C634837" w14:textId="77777777" w:rsidTr="00FC158E">
        <w:tc>
          <w:tcPr>
            <w:tcW w:w="2254" w:type="dxa"/>
          </w:tcPr>
          <w:p w14:paraId="518ABE8D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3E69C75A" w14:textId="66010E34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</w:tcPr>
          <w:p w14:paraId="7B1194A5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</w:tcPr>
          <w:p w14:paraId="6C806CAF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</w:tcPr>
          <w:p w14:paraId="15D66166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FC158E" w14:paraId="49FFBC09" w14:textId="77777777" w:rsidTr="00FC158E">
        <w:tc>
          <w:tcPr>
            <w:tcW w:w="2254" w:type="dxa"/>
            <w:shd w:val="clear" w:color="auto" w:fill="D9D9D9" w:themeFill="background1" w:themeFillShade="D9"/>
          </w:tcPr>
          <w:p w14:paraId="01880704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78A92294" w14:textId="061227A8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14:paraId="0BA07803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14:paraId="2628C277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14:paraId="04B90BA0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FC158E" w14:paraId="1C8255F6" w14:textId="77777777" w:rsidTr="00FC158E">
        <w:tc>
          <w:tcPr>
            <w:tcW w:w="2254" w:type="dxa"/>
          </w:tcPr>
          <w:p w14:paraId="41A1BE81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3D0C1831" w14:textId="5A81D3A8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</w:tcPr>
          <w:p w14:paraId="1408F34F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</w:tcPr>
          <w:p w14:paraId="366AD991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</w:tcPr>
          <w:p w14:paraId="3C296E89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FC158E" w14:paraId="243900C2" w14:textId="77777777" w:rsidTr="00FC158E">
        <w:tc>
          <w:tcPr>
            <w:tcW w:w="2254" w:type="dxa"/>
            <w:shd w:val="clear" w:color="auto" w:fill="D9D9D9" w:themeFill="background1" w:themeFillShade="D9"/>
          </w:tcPr>
          <w:p w14:paraId="724C53E7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699BE08F" w14:textId="7516446F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14:paraId="1C02B2F4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14:paraId="2E980EC9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14:paraId="1A7C0E30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FC158E" w14:paraId="31721604" w14:textId="77777777" w:rsidTr="00FC158E">
        <w:tc>
          <w:tcPr>
            <w:tcW w:w="2254" w:type="dxa"/>
          </w:tcPr>
          <w:p w14:paraId="0DBEADC6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42947A57" w14:textId="753BAF3D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</w:tcPr>
          <w:p w14:paraId="55263525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</w:tcPr>
          <w:p w14:paraId="35D1A89B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</w:tcPr>
          <w:p w14:paraId="473E05D2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FC158E" w14:paraId="0C6A91F6" w14:textId="77777777" w:rsidTr="00FC158E">
        <w:tc>
          <w:tcPr>
            <w:tcW w:w="2254" w:type="dxa"/>
            <w:shd w:val="clear" w:color="auto" w:fill="D9D9D9" w:themeFill="background1" w:themeFillShade="D9"/>
          </w:tcPr>
          <w:p w14:paraId="509AEA00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7CF305D4" w14:textId="1D869F53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14:paraId="1233A355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14:paraId="620DBD88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14:paraId="442CF973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FC158E" w14:paraId="175B1D7A" w14:textId="77777777" w:rsidTr="00FC158E">
        <w:tc>
          <w:tcPr>
            <w:tcW w:w="2254" w:type="dxa"/>
          </w:tcPr>
          <w:p w14:paraId="15381B5E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149D37E0" w14:textId="620FDA5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</w:tcPr>
          <w:p w14:paraId="6E753AE7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</w:tcPr>
          <w:p w14:paraId="2261A868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</w:tcPr>
          <w:p w14:paraId="17865442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FC158E" w14:paraId="4B7696E6" w14:textId="77777777" w:rsidTr="00FC158E">
        <w:tc>
          <w:tcPr>
            <w:tcW w:w="2254" w:type="dxa"/>
            <w:shd w:val="clear" w:color="auto" w:fill="D9D9D9" w:themeFill="background1" w:themeFillShade="D9"/>
          </w:tcPr>
          <w:p w14:paraId="367A1AE4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0F122D28" w14:textId="1F87C415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14:paraId="475B0C95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14:paraId="0AFE7AB0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14:paraId="5FB55B25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FC158E" w14:paraId="6CE2BA55" w14:textId="77777777" w:rsidTr="00FC158E">
        <w:tc>
          <w:tcPr>
            <w:tcW w:w="2254" w:type="dxa"/>
          </w:tcPr>
          <w:p w14:paraId="6B4C92A2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3AD401C9" w14:textId="5113450B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</w:tcPr>
          <w:p w14:paraId="72555C4D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</w:tcPr>
          <w:p w14:paraId="4FC2DF79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54" w:type="dxa"/>
          </w:tcPr>
          <w:p w14:paraId="0203F536" w14:textId="77777777" w:rsidR="00FC158E" w:rsidRDefault="00FC158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</w:tbl>
    <w:p w14:paraId="789C3787" w14:textId="77777777" w:rsidR="004A7177" w:rsidRPr="00592559" w:rsidRDefault="004A7177" w:rsidP="00FC158E">
      <w:pPr>
        <w:spacing w:line="360" w:lineRule="auto"/>
        <w:rPr>
          <w:rFonts w:ascii="Monotype Corsiva" w:hAnsi="Monotype Corsiva" w:cstheme="minorHAnsi"/>
          <w:bCs/>
          <w:color w:val="404040" w:themeColor="text1" w:themeTint="BF"/>
          <w:sz w:val="44"/>
          <w:szCs w:val="44"/>
        </w:rPr>
      </w:pPr>
    </w:p>
    <w:sectPr w:rsidR="004A7177" w:rsidRPr="0059255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0BD1F70D" w:rsidR="002D2D20" w:rsidRPr="002026B7" w:rsidRDefault="00174AB6" w:rsidP="00592559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5F95065C">
              <wp:simplePos x="0" y="0"/>
              <wp:positionH relativeFrom="margin">
                <wp:posOffset>-91440</wp:posOffset>
              </wp:positionH>
              <wp:positionV relativeFrom="paragraph">
                <wp:posOffset>-339090</wp:posOffset>
              </wp:positionV>
              <wp:extent cx="598678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6780" cy="19812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28" style="position:absolute;margin-left:-7.2pt;margin-top:-26.7pt;width:471.4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" fillcolor="#8eaadb [1940]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10FF7701">
              <wp:simplePos x="0" y="0"/>
              <wp:positionH relativeFrom="margin">
                <wp:posOffset>-156210</wp:posOffset>
              </wp:positionH>
              <wp:positionV relativeFrom="paragraph">
                <wp:posOffset>-471170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-37.1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" fillcolor="#d8d8d8 [2732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F18C" w14:textId="3EF3E39C" w:rsidR="00592559" w:rsidRPr="002026B7" w:rsidRDefault="00FC158E" w:rsidP="00592559">
    <w:pPr>
      <w:rPr>
        <w:rFonts w:ascii="Montserrat Light" w:hAnsi="Montserrat Light"/>
        <w:b/>
        <w:bCs/>
        <w:color w:val="404040" w:themeColor="text1" w:themeTint="BF"/>
        <w:sz w:val="28"/>
        <w:szCs w:val="28"/>
      </w:rPr>
    </w:pPr>
    <w:r w:rsidRPr="00FC158E">
      <w:rPr>
        <w:rFonts w:ascii="Montserrat Light" w:hAnsi="Montserrat Light"/>
        <w:b/>
        <w:bCs/>
        <w:color w:val="404040" w:themeColor="text1" w:themeTint="BF"/>
        <w:sz w:val="28"/>
        <w:szCs w:val="28"/>
      </w:rPr>
      <w:t>To-do-Liste</w:t>
    </w:r>
    <w:r w:rsidR="00592559"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531DE084" wp14:editId="45858C37">
              <wp:simplePos x="0" y="0"/>
              <wp:positionH relativeFrom="column">
                <wp:posOffset>-156210</wp:posOffset>
              </wp:positionH>
              <wp:positionV relativeFrom="paragraph">
                <wp:posOffset>-55245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7BD40DEE" w:rsidR="00966352" w:rsidRPr="002026B7" w:rsidRDefault="00966352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4.35pt;width:480.6pt;height:51.6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" fillcolor="#d8d8d8 [2732]" stroked="f" strokeweight="1pt">
              <v:textbox>
                <w:txbxContent>
                  <w:p w14:paraId="53529BB6" w14:textId="7BD40DEE" w:rsidR="00966352" w:rsidRPr="002026B7" w:rsidRDefault="00966352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6BD67157" w14:textId="77777777" w:rsidR="00581DFA" w:rsidRDefault="00581DFA" w:rsidP="00DD3FCC">
    <w:pPr>
      <w:rPr>
        <w:rFonts w:ascii="Montserrat Light" w:hAnsi="Montserrat Light"/>
        <w:i/>
        <w:iCs/>
        <w:color w:val="404040" w:themeColor="text1" w:themeTint="BF"/>
        <w:sz w:val="20"/>
        <w:szCs w:val="20"/>
      </w:rPr>
    </w:pPr>
  </w:p>
  <w:p w14:paraId="5F3DBC1F" w14:textId="014C6BF6" w:rsidR="00944C7B" w:rsidRPr="00DD3FCC" w:rsidRDefault="00581DFA" w:rsidP="00DD3FCC">
    <w:pPr>
      <w:rPr>
        <w:rFonts w:ascii="Arial Nova Light" w:hAnsi="Arial Nova Light" w:cstheme="minorHAnsi"/>
        <w:b/>
        <w:bCs/>
      </w:rPr>
    </w:pPr>
    <w:r>
      <w:rPr>
        <w:rFonts w:ascii="Montserrat Light" w:hAnsi="Montserrat Light"/>
        <w:i/>
        <w:iCs/>
        <w:color w:val="404040" w:themeColor="text1" w:themeTint="BF"/>
        <w:sz w:val="20"/>
        <w:szCs w:val="20"/>
      </w:rPr>
      <w:t>Buero.info</w:t>
    </w:r>
    <w:r w:rsidR="00592559"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39030666" wp14:editId="4470F9DA">
              <wp:simplePos x="0" y="0"/>
              <wp:positionH relativeFrom="margin">
                <wp:posOffset>-91440</wp:posOffset>
              </wp:positionH>
              <wp:positionV relativeFrom="paragraph">
                <wp:posOffset>135255</wp:posOffset>
              </wp:positionV>
              <wp:extent cx="598297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2970" cy="19812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7" style="position:absolute;margin-left:-7.2pt;margin-top:10.65pt;width:471.1pt;height:15.6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" fillcolor="#8eaadb [1940]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621BB"/>
    <w:rsid w:val="00174AB6"/>
    <w:rsid w:val="001E6F07"/>
    <w:rsid w:val="001F662A"/>
    <w:rsid w:val="002026B7"/>
    <w:rsid w:val="00207C7A"/>
    <w:rsid w:val="00220931"/>
    <w:rsid w:val="00235869"/>
    <w:rsid w:val="0026533B"/>
    <w:rsid w:val="00266D98"/>
    <w:rsid w:val="002B124F"/>
    <w:rsid w:val="002D2D20"/>
    <w:rsid w:val="003453C5"/>
    <w:rsid w:val="003831A7"/>
    <w:rsid w:val="003A6450"/>
    <w:rsid w:val="004031A8"/>
    <w:rsid w:val="00422E61"/>
    <w:rsid w:val="00432B84"/>
    <w:rsid w:val="00432BA2"/>
    <w:rsid w:val="00443DF8"/>
    <w:rsid w:val="00481C8C"/>
    <w:rsid w:val="00486958"/>
    <w:rsid w:val="004A7177"/>
    <w:rsid w:val="004C0108"/>
    <w:rsid w:val="004E3CAE"/>
    <w:rsid w:val="00556E37"/>
    <w:rsid w:val="00581DFA"/>
    <w:rsid w:val="00592559"/>
    <w:rsid w:val="005D61E8"/>
    <w:rsid w:val="005E33F9"/>
    <w:rsid w:val="00635981"/>
    <w:rsid w:val="00654D7D"/>
    <w:rsid w:val="00711618"/>
    <w:rsid w:val="00715835"/>
    <w:rsid w:val="00752163"/>
    <w:rsid w:val="00752355"/>
    <w:rsid w:val="00762486"/>
    <w:rsid w:val="007727C4"/>
    <w:rsid w:val="0085052E"/>
    <w:rsid w:val="009101AF"/>
    <w:rsid w:val="00920B8E"/>
    <w:rsid w:val="00944C7B"/>
    <w:rsid w:val="00966352"/>
    <w:rsid w:val="00A23986"/>
    <w:rsid w:val="00A62657"/>
    <w:rsid w:val="00A65E0B"/>
    <w:rsid w:val="00A77CD4"/>
    <w:rsid w:val="00AC739F"/>
    <w:rsid w:val="00AC76E3"/>
    <w:rsid w:val="00AD525F"/>
    <w:rsid w:val="00B00ABB"/>
    <w:rsid w:val="00B40FA0"/>
    <w:rsid w:val="00B732B9"/>
    <w:rsid w:val="00B83339"/>
    <w:rsid w:val="00B92829"/>
    <w:rsid w:val="00BC76C3"/>
    <w:rsid w:val="00C20589"/>
    <w:rsid w:val="00C51613"/>
    <w:rsid w:val="00C73CDE"/>
    <w:rsid w:val="00C74E5B"/>
    <w:rsid w:val="00CD0001"/>
    <w:rsid w:val="00D11B31"/>
    <w:rsid w:val="00D76309"/>
    <w:rsid w:val="00DD3FCC"/>
    <w:rsid w:val="00DE7D30"/>
    <w:rsid w:val="00E0605D"/>
    <w:rsid w:val="00E20F73"/>
    <w:rsid w:val="00E26AD7"/>
    <w:rsid w:val="00E479B7"/>
    <w:rsid w:val="00E80A06"/>
    <w:rsid w:val="00F26F12"/>
    <w:rsid w:val="00F42968"/>
    <w:rsid w:val="00F71439"/>
    <w:rsid w:val="00F80B19"/>
    <w:rsid w:val="00F97164"/>
    <w:rsid w:val="00FC158E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FC1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6</cp:revision>
  <cp:lastPrinted>2022-07-01T07:59:00Z</cp:lastPrinted>
  <dcterms:created xsi:type="dcterms:W3CDTF">2022-06-21T09:00:00Z</dcterms:created>
  <dcterms:modified xsi:type="dcterms:W3CDTF">2022-07-01T08:00:00Z</dcterms:modified>
</cp:coreProperties>
</file>