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0B6C4D" w:rsidRPr="0097228E" w14:paraId="42DFEBAD" w14:textId="77777777" w:rsidTr="005C15D1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87BB2BA" w14:textId="463E7AD6" w:rsidR="00523D35" w:rsidRPr="0097228E" w:rsidRDefault="00523D35" w:rsidP="00173F2B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Thema</w:t>
            </w:r>
          </w:p>
        </w:tc>
        <w:tc>
          <w:tcPr>
            <w:tcW w:w="5902" w:type="dxa"/>
            <w:vAlign w:val="center"/>
          </w:tcPr>
          <w:p w14:paraId="3C84849A" w14:textId="77777777" w:rsidR="00523D35" w:rsidRPr="0097228E" w:rsidRDefault="00523D35" w:rsidP="005C15D1">
            <w:pPr>
              <w:spacing w:line="276" w:lineRule="auto"/>
              <w:rPr>
                <w:rFonts w:ascii="Arial Nova Light" w:hAnsi="Arial Nova Light" w:cs="Arial"/>
                <w:bCs/>
                <w:color w:val="404040" w:themeColor="text1" w:themeTint="BF"/>
              </w:rPr>
            </w:pPr>
          </w:p>
        </w:tc>
      </w:tr>
      <w:tr w:rsidR="000B6C4D" w:rsidRPr="0097228E" w14:paraId="44F6074B" w14:textId="77777777" w:rsidTr="005C15D1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3611C9F" w14:textId="65FB411A" w:rsidR="00523D35" w:rsidRPr="0097228E" w:rsidRDefault="00523D35" w:rsidP="00173F2B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Datum</w:t>
            </w:r>
          </w:p>
        </w:tc>
        <w:tc>
          <w:tcPr>
            <w:tcW w:w="5902" w:type="dxa"/>
            <w:vAlign w:val="center"/>
          </w:tcPr>
          <w:p w14:paraId="5F93D242" w14:textId="77777777" w:rsidR="00523D35" w:rsidRPr="0097228E" w:rsidRDefault="00523D35" w:rsidP="005C15D1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</w:tc>
      </w:tr>
      <w:tr w:rsidR="000B6C4D" w:rsidRPr="0097228E" w14:paraId="0B437944" w14:textId="77777777" w:rsidTr="005C15D1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D828F81" w14:textId="72FD68B8" w:rsidR="00523D35" w:rsidRPr="0097228E" w:rsidRDefault="00523D35" w:rsidP="00173F2B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Uhrzeit</w:t>
            </w:r>
          </w:p>
        </w:tc>
        <w:tc>
          <w:tcPr>
            <w:tcW w:w="5902" w:type="dxa"/>
            <w:vAlign w:val="center"/>
          </w:tcPr>
          <w:p w14:paraId="04C817BE" w14:textId="77777777" w:rsidR="00523D35" w:rsidRPr="0097228E" w:rsidRDefault="00523D35" w:rsidP="005C15D1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</w:tc>
      </w:tr>
      <w:tr w:rsidR="000B6C4D" w:rsidRPr="0097228E" w14:paraId="0C375A94" w14:textId="77777777" w:rsidTr="005C15D1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68FE3BF" w14:textId="7EA758B8" w:rsidR="00523D35" w:rsidRPr="0097228E" w:rsidRDefault="00523D35" w:rsidP="00173F2B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Ort</w:t>
            </w:r>
          </w:p>
        </w:tc>
        <w:tc>
          <w:tcPr>
            <w:tcW w:w="5902" w:type="dxa"/>
            <w:vAlign w:val="center"/>
          </w:tcPr>
          <w:p w14:paraId="4920D926" w14:textId="77777777" w:rsidR="00523D35" w:rsidRPr="0097228E" w:rsidRDefault="00523D35" w:rsidP="005C15D1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</w:tc>
      </w:tr>
      <w:tr w:rsidR="000B6C4D" w:rsidRPr="0097228E" w14:paraId="2F9CA666" w14:textId="77777777" w:rsidTr="005C15D1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29A9617" w14:textId="7503910A" w:rsidR="00523D35" w:rsidRPr="0097228E" w:rsidRDefault="00523D35" w:rsidP="00173F2B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Teilnehmer</w:t>
            </w:r>
            <w:r w:rsidR="009302FF"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*</w:t>
            </w: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innen</w:t>
            </w:r>
          </w:p>
        </w:tc>
        <w:tc>
          <w:tcPr>
            <w:tcW w:w="5902" w:type="dxa"/>
            <w:vAlign w:val="center"/>
          </w:tcPr>
          <w:p w14:paraId="3F7CBE48" w14:textId="77777777" w:rsidR="00523D35" w:rsidRPr="0097228E" w:rsidRDefault="00523D35" w:rsidP="005C15D1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</w:tc>
      </w:tr>
      <w:tr w:rsidR="000B6C4D" w:rsidRPr="0097228E" w14:paraId="1BE9BBDA" w14:textId="77777777" w:rsidTr="005C15D1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A87385" w14:textId="24E012C3" w:rsidR="00523D35" w:rsidRPr="0097228E" w:rsidRDefault="00523D35" w:rsidP="00173F2B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Protokollführer</w:t>
            </w:r>
            <w:r w:rsidR="009302FF"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*</w:t>
            </w: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in</w:t>
            </w:r>
          </w:p>
        </w:tc>
        <w:tc>
          <w:tcPr>
            <w:tcW w:w="5902" w:type="dxa"/>
            <w:vAlign w:val="center"/>
          </w:tcPr>
          <w:p w14:paraId="04646E57" w14:textId="77777777" w:rsidR="00523D35" w:rsidRPr="0097228E" w:rsidRDefault="00523D35" w:rsidP="005C15D1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</w:tc>
      </w:tr>
    </w:tbl>
    <w:p w14:paraId="6FF9A239" w14:textId="77777777" w:rsidR="00944C7B" w:rsidRPr="0097228E" w:rsidRDefault="00944C7B" w:rsidP="00944C7B">
      <w:pPr>
        <w:spacing w:line="276" w:lineRule="auto"/>
        <w:rPr>
          <w:rFonts w:ascii="Arial Nova Light" w:hAnsi="Arial Nova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28E" w:rsidRPr="0097228E" w14:paraId="7B71E5EF" w14:textId="77777777" w:rsidTr="009C361F">
        <w:trPr>
          <w:trHeight w:hRule="exact" w:val="45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E90B3" w14:textId="08589A69" w:rsidR="0097228E" w:rsidRPr="0097228E" w:rsidRDefault="0097228E" w:rsidP="00944C7B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  <w:sz w:val="28"/>
                <w:szCs w:val="28"/>
              </w:rPr>
            </w:pPr>
            <w:r w:rsidRPr="0097228E">
              <w:rPr>
                <w:rFonts w:ascii="Arial Nova Light" w:hAnsi="Arial Nova Light" w:cs="Arial"/>
                <w:b/>
                <w:color w:val="44546A" w:themeColor="text2"/>
                <w:sz w:val="28"/>
                <w:szCs w:val="28"/>
              </w:rPr>
              <w:t>Tagesordnung</w:t>
            </w:r>
          </w:p>
        </w:tc>
      </w:tr>
      <w:tr w:rsidR="00F95520" w:rsidRPr="0097228E" w14:paraId="2EB6BDE4" w14:textId="77777777" w:rsidTr="00394066">
        <w:tc>
          <w:tcPr>
            <w:tcW w:w="90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FAAF645" w14:textId="77777777" w:rsidR="00F95520" w:rsidRPr="0097228E" w:rsidRDefault="00F95520" w:rsidP="00394066">
            <w:pPr>
              <w:pStyle w:val="Listenabsatz"/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  <w:p w14:paraId="136B64BF" w14:textId="21B7B517" w:rsidR="00F95520" w:rsidRPr="0097228E" w:rsidRDefault="00F95520" w:rsidP="00394066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Tagesordnungspunkt 1</w:t>
            </w:r>
          </w:p>
          <w:p w14:paraId="1A04A3CB" w14:textId="77777777" w:rsidR="00F95520" w:rsidRPr="0097228E" w:rsidRDefault="00F95520" w:rsidP="00394066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Tagesordnungspunkt 2</w:t>
            </w:r>
          </w:p>
          <w:p w14:paraId="49CF6F1B" w14:textId="77777777" w:rsidR="00F95520" w:rsidRPr="0097228E" w:rsidRDefault="00F95520" w:rsidP="00394066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  <w:r w:rsidRPr="0097228E">
              <w:rPr>
                <w:rFonts w:ascii="Arial Nova Light" w:hAnsi="Arial Nova Light" w:cs="Arial"/>
                <w:b/>
                <w:color w:val="404040" w:themeColor="text1" w:themeTint="BF"/>
              </w:rPr>
              <w:t>Tagesordnungspunkt 3</w:t>
            </w:r>
          </w:p>
          <w:p w14:paraId="197B6AA3" w14:textId="680603DF" w:rsidR="00394066" w:rsidRPr="0097228E" w:rsidRDefault="00394066" w:rsidP="00394066">
            <w:pPr>
              <w:pStyle w:val="Listenabsatz"/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</w:tc>
      </w:tr>
    </w:tbl>
    <w:p w14:paraId="0F56DE58" w14:textId="7E40B105" w:rsidR="00DE43D5" w:rsidRPr="0097228E" w:rsidRDefault="00DE43D5" w:rsidP="00944C7B">
      <w:pPr>
        <w:spacing w:line="276" w:lineRule="auto"/>
        <w:rPr>
          <w:rFonts w:ascii="Arial Nova Light" w:hAnsi="Arial Nova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28E" w:rsidRPr="0097228E" w14:paraId="62E6DB60" w14:textId="77777777" w:rsidTr="00CB569F">
        <w:trPr>
          <w:trHeight w:hRule="exact" w:val="45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4F59" w14:textId="70F9AE82" w:rsidR="0097228E" w:rsidRPr="0097228E" w:rsidRDefault="0097228E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="Arial"/>
                <w:b/>
                <w:color w:val="44546A" w:themeColor="text2"/>
                <w:sz w:val="28"/>
                <w:szCs w:val="28"/>
              </w:rPr>
              <w:t xml:space="preserve">1. </w:t>
            </w:r>
            <w:r w:rsidRPr="0097228E">
              <w:rPr>
                <w:rFonts w:ascii="Arial Nova Light" w:hAnsi="Arial Nova Light" w:cs="Arial"/>
                <w:b/>
                <w:color w:val="44546A" w:themeColor="text2"/>
                <w:sz w:val="28"/>
                <w:szCs w:val="28"/>
              </w:rPr>
              <w:t>Tagesordnungspunkt 1</w:t>
            </w:r>
          </w:p>
        </w:tc>
      </w:tr>
      <w:tr w:rsidR="00F95520" w:rsidRPr="0097228E" w14:paraId="40AC6C1D" w14:textId="77777777" w:rsidTr="007145A8">
        <w:tc>
          <w:tcPr>
            <w:tcW w:w="90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D7AEE1B" w14:textId="77777777" w:rsidR="00F95520" w:rsidRPr="0097228E" w:rsidRDefault="00F95520" w:rsidP="0028530F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  <w:p w14:paraId="0791575F" w14:textId="77777777" w:rsidR="00F95520" w:rsidRPr="0097228E" w:rsidRDefault="00F95520" w:rsidP="0028530F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  <w:p w14:paraId="476441FE" w14:textId="77777777" w:rsidR="0028530F" w:rsidRPr="0097228E" w:rsidRDefault="0028530F" w:rsidP="0028530F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  <w:p w14:paraId="046C0FF2" w14:textId="407E4685" w:rsidR="0028530F" w:rsidRPr="0097228E" w:rsidRDefault="0028530F" w:rsidP="0028530F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</w:tc>
      </w:tr>
    </w:tbl>
    <w:p w14:paraId="421DBBAA" w14:textId="1F448B5C" w:rsidR="00DE43D5" w:rsidRPr="0097228E" w:rsidRDefault="00DE43D5" w:rsidP="00944C7B">
      <w:pPr>
        <w:spacing w:line="276" w:lineRule="auto"/>
        <w:rPr>
          <w:rFonts w:ascii="Arial Nova Light" w:hAnsi="Arial Nova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28E" w:rsidRPr="0097228E" w14:paraId="0FF66AB7" w14:textId="77777777" w:rsidTr="0070098E">
        <w:trPr>
          <w:trHeight w:hRule="exact" w:val="45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88FEE" w14:textId="47539C74" w:rsidR="0097228E" w:rsidRPr="0097228E" w:rsidRDefault="0097228E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="Arial"/>
                <w:b/>
                <w:color w:val="44546A" w:themeColor="text2"/>
                <w:sz w:val="28"/>
                <w:szCs w:val="28"/>
              </w:rPr>
              <w:t xml:space="preserve">2. </w:t>
            </w:r>
            <w:r w:rsidRPr="0097228E">
              <w:rPr>
                <w:rFonts w:ascii="Arial Nova Light" w:hAnsi="Arial Nova Light" w:cs="Arial"/>
                <w:b/>
                <w:color w:val="44546A" w:themeColor="text2"/>
                <w:sz w:val="28"/>
                <w:szCs w:val="28"/>
              </w:rPr>
              <w:t xml:space="preserve">Tagesordnungspunkt </w:t>
            </w:r>
            <w:r w:rsidRPr="0097228E">
              <w:rPr>
                <w:rFonts w:ascii="Arial Nova Light" w:hAnsi="Arial Nova Light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</w:tr>
      <w:tr w:rsidR="00394066" w:rsidRPr="0097228E" w14:paraId="32A854D8" w14:textId="77777777" w:rsidTr="00CC1C63">
        <w:tc>
          <w:tcPr>
            <w:tcW w:w="90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B68AC5E" w14:textId="77777777" w:rsidR="00394066" w:rsidRPr="0097228E" w:rsidRDefault="00394066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  <w:p w14:paraId="79A993B2" w14:textId="77777777" w:rsidR="00394066" w:rsidRPr="0097228E" w:rsidRDefault="00394066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  <w:p w14:paraId="7994161C" w14:textId="77777777" w:rsidR="00394066" w:rsidRPr="0097228E" w:rsidRDefault="00394066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  <w:p w14:paraId="41213984" w14:textId="77777777" w:rsidR="00394066" w:rsidRPr="0097228E" w:rsidRDefault="00394066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</w:tc>
      </w:tr>
    </w:tbl>
    <w:p w14:paraId="23A318E6" w14:textId="5821B669" w:rsidR="00394066" w:rsidRPr="0097228E" w:rsidRDefault="00394066" w:rsidP="00944C7B">
      <w:pPr>
        <w:spacing w:line="276" w:lineRule="auto"/>
        <w:rPr>
          <w:rFonts w:ascii="Arial Nova Light" w:hAnsi="Arial Nova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28E" w:rsidRPr="0097228E" w14:paraId="0AE744C0" w14:textId="77777777" w:rsidTr="00D65648">
        <w:trPr>
          <w:trHeight w:hRule="exact" w:val="45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0778E" w14:textId="4F524571" w:rsidR="0097228E" w:rsidRPr="0097228E" w:rsidRDefault="0097228E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 Nova Light" w:hAnsi="Arial Nova Light" w:cs="Arial"/>
                <w:b/>
                <w:color w:val="44546A" w:themeColor="text2"/>
                <w:sz w:val="28"/>
                <w:szCs w:val="28"/>
              </w:rPr>
              <w:t xml:space="preserve">3. </w:t>
            </w:r>
            <w:r w:rsidRPr="0097228E">
              <w:rPr>
                <w:rFonts w:ascii="Arial Nova Light" w:hAnsi="Arial Nova Light" w:cs="Arial"/>
                <w:b/>
                <w:color w:val="44546A" w:themeColor="text2"/>
                <w:sz w:val="28"/>
                <w:szCs w:val="28"/>
              </w:rPr>
              <w:t xml:space="preserve">Tagesordnungspunkt </w:t>
            </w:r>
            <w:r w:rsidRPr="0097228E">
              <w:rPr>
                <w:rFonts w:ascii="Arial Nova Light" w:hAnsi="Arial Nova Light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</w:tr>
      <w:tr w:rsidR="00394066" w:rsidRPr="0097228E" w14:paraId="7E47FB7A" w14:textId="77777777" w:rsidTr="00CC1C63">
        <w:tc>
          <w:tcPr>
            <w:tcW w:w="90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5453C22" w14:textId="77777777" w:rsidR="00394066" w:rsidRPr="0097228E" w:rsidRDefault="00394066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  <w:p w14:paraId="2C20E202" w14:textId="77777777" w:rsidR="00394066" w:rsidRPr="0097228E" w:rsidRDefault="00394066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  <w:p w14:paraId="048B31A9" w14:textId="77777777" w:rsidR="00394066" w:rsidRPr="0097228E" w:rsidRDefault="00394066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  <w:p w14:paraId="6AFCC615" w14:textId="77777777" w:rsidR="00394066" w:rsidRPr="0097228E" w:rsidRDefault="00394066" w:rsidP="00CC1C63">
            <w:pPr>
              <w:spacing w:line="276" w:lineRule="auto"/>
              <w:rPr>
                <w:rFonts w:ascii="Arial Nova Light" w:hAnsi="Arial Nova Light" w:cs="Arial"/>
                <w:b/>
                <w:color w:val="404040" w:themeColor="text1" w:themeTint="BF"/>
              </w:rPr>
            </w:pPr>
          </w:p>
        </w:tc>
      </w:tr>
    </w:tbl>
    <w:p w14:paraId="205FC3A5" w14:textId="14E16131" w:rsidR="00394066" w:rsidRPr="0097228E" w:rsidRDefault="00394066" w:rsidP="00394066">
      <w:pPr>
        <w:spacing w:line="276" w:lineRule="auto"/>
        <w:rPr>
          <w:rFonts w:ascii="Arial Nova Light" w:hAnsi="Arial Nova Light" w:cs="Arial"/>
          <w:bCs/>
          <w:color w:val="404040" w:themeColor="text1" w:themeTint="BF"/>
        </w:rPr>
      </w:pPr>
    </w:p>
    <w:sectPr w:rsidR="00394066" w:rsidRPr="009722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9196" w14:textId="77777777" w:rsidR="00F95389" w:rsidRDefault="00F95389" w:rsidP="00944C7B">
      <w:r>
        <w:separator/>
      </w:r>
    </w:p>
  </w:endnote>
  <w:endnote w:type="continuationSeparator" w:id="0">
    <w:p w14:paraId="1F8CDE0C" w14:textId="77777777" w:rsidR="00F95389" w:rsidRDefault="00F9538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Light" w:hAnsi="Montserrat Light"/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  <w:color w:val="404040" w:themeColor="text1" w:themeTint="BF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404040" w:themeColor="text1" w:themeTint="BF"/>
          </w:rPr>
        </w:sdtEndPr>
        <w:sdtContent>
          <w:p w14:paraId="01478C45" w14:textId="22B69481" w:rsidR="00944C7B" w:rsidRPr="0097228E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t xml:space="preserve">Seite </w:t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fldChar w:fldCharType="begin"/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instrText>PAGE</w:instrText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fldChar w:fldCharType="separate"/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t>2</w:t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fldChar w:fldCharType="end"/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t xml:space="preserve"> von </w:t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fldChar w:fldCharType="begin"/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instrText>NUMPAGES</w:instrText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fldChar w:fldCharType="separate"/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t>2</w:t>
            </w:r>
            <w:r w:rsidRPr="0097228E">
              <w:rPr>
                <w:rFonts w:ascii="Arial Nova Light" w:hAnsi="Arial Nova Light" w:cs="Arial"/>
                <w:color w:val="404040" w:themeColor="text1" w:themeTint="BF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0B6C4D" w:rsidRDefault="00944C7B" w:rsidP="00944C7B">
    <w:pPr>
      <w:jc w:val="center"/>
      <w:rPr>
        <w:rFonts w:ascii="Montserrat Light" w:hAnsi="Montserrat Light" w:cs="Arial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E61B" w14:textId="77777777" w:rsidR="00F95389" w:rsidRDefault="00F95389" w:rsidP="00944C7B">
      <w:r>
        <w:separator/>
      </w:r>
    </w:p>
  </w:footnote>
  <w:footnote w:type="continuationSeparator" w:id="0">
    <w:p w14:paraId="0BEEA392" w14:textId="77777777" w:rsidR="00F95389" w:rsidRDefault="00F9538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518F" w14:textId="3B9888E1" w:rsidR="006E5873" w:rsidRPr="0097228E" w:rsidRDefault="00523D35" w:rsidP="00944C7B">
    <w:pPr>
      <w:rPr>
        <w:rFonts w:ascii="Arial Nova Light" w:hAnsi="Arial Nova Light" w:cs="Arial"/>
        <w:b/>
        <w:color w:val="404040" w:themeColor="text1" w:themeTint="BF"/>
        <w:sz w:val="36"/>
        <w:szCs w:val="36"/>
      </w:rPr>
    </w:pPr>
    <w:r w:rsidRPr="0097228E">
      <w:rPr>
        <w:rFonts w:ascii="Arial Nova Light" w:hAnsi="Arial Nova Light" w:cs="Arial"/>
        <w:b/>
        <w:color w:val="44546A" w:themeColor="text2"/>
        <w:sz w:val="36"/>
        <w:szCs w:val="36"/>
      </w:rPr>
      <w:t>Besprechungsprotokoll</w:t>
    </w:r>
  </w:p>
  <w:p w14:paraId="5289BEBD" w14:textId="03F2606B" w:rsidR="00B32BE5" w:rsidRPr="0097228E" w:rsidRDefault="00523D35" w:rsidP="00944C7B">
    <w:pPr>
      <w:rPr>
        <w:rFonts w:ascii="Arial Nova Light" w:hAnsi="Arial Nova Light" w:cs="Arial"/>
        <w:color w:val="404040" w:themeColor="text1" w:themeTint="BF"/>
        <w:sz w:val="28"/>
        <w:szCs w:val="28"/>
      </w:rPr>
    </w:pPr>
    <w:r w:rsidRPr="0097228E">
      <w:rPr>
        <w:rFonts w:ascii="Arial Nova Light" w:hAnsi="Arial Nova Light" w:cs="Arial"/>
        <w:color w:val="404040" w:themeColor="text1" w:themeTint="BF"/>
        <w:sz w:val="28"/>
        <w:szCs w:val="28"/>
      </w:rPr>
      <w:t>Musterfirma</w:t>
    </w:r>
  </w:p>
  <w:p w14:paraId="5F3DBC1F" w14:textId="4AE3E843" w:rsidR="00944C7B" w:rsidRPr="0097228E" w:rsidRDefault="00944C7B">
    <w:pPr>
      <w:pStyle w:val="Kopfzeile"/>
      <w:rPr>
        <w:rFonts w:ascii="Arial Nova Light" w:hAnsi="Arial Nova Light"/>
        <w:color w:val="404040" w:themeColor="text1" w:themeTint="BF"/>
      </w:rPr>
    </w:pPr>
  </w:p>
  <w:p w14:paraId="2452248A" w14:textId="77777777" w:rsidR="00AB48D1" w:rsidRPr="000B6C4D" w:rsidRDefault="00AB48D1">
    <w:pPr>
      <w:pStyle w:val="Kopfzeile"/>
      <w:rPr>
        <w:rFonts w:ascii="Montserrat Light" w:hAnsi="Montserrat Light"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501"/>
    <w:multiLevelType w:val="hybridMultilevel"/>
    <w:tmpl w:val="03AE90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5E78"/>
    <w:multiLevelType w:val="hybridMultilevel"/>
    <w:tmpl w:val="03AE90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3369">
    <w:abstractNumId w:val="0"/>
  </w:num>
  <w:num w:numId="2" w16cid:durableId="176483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6C4D"/>
    <w:rsid w:val="001540C5"/>
    <w:rsid w:val="001728AF"/>
    <w:rsid w:val="00173F2B"/>
    <w:rsid w:val="001750CC"/>
    <w:rsid w:val="00194CAD"/>
    <w:rsid w:val="0028530F"/>
    <w:rsid w:val="003408A8"/>
    <w:rsid w:val="00394066"/>
    <w:rsid w:val="003F22CC"/>
    <w:rsid w:val="00443DF8"/>
    <w:rsid w:val="00481C8C"/>
    <w:rsid w:val="004858AB"/>
    <w:rsid w:val="00523D35"/>
    <w:rsid w:val="005C15D1"/>
    <w:rsid w:val="006704F4"/>
    <w:rsid w:val="006E5873"/>
    <w:rsid w:val="007145A8"/>
    <w:rsid w:val="00836349"/>
    <w:rsid w:val="009302FF"/>
    <w:rsid w:val="00944C7B"/>
    <w:rsid w:val="0097228E"/>
    <w:rsid w:val="00A649C0"/>
    <w:rsid w:val="00AB48D1"/>
    <w:rsid w:val="00B31020"/>
    <w:rsid w:val="00B32BE5"/>
    <w:rsid w:val="00B60E64"/>
    <w:rsid w:val="00B83339"/>
    <w:rsid w:val="00C8473C"/>
    <w:rsid w:val="00CC76E7"/>
    <w:rsid w:val="00D054D8"/>
    <w:rsid w:val="00DE43D5"/>
    <w:rsid w:val="00E6295B"/>
    <w:rsid w:val="00F42968"/>
    <w:rsid w:val="00F80D01"/>
    <w:rsid w:val="00F811AE"/>
    <w:rsid w:val="00F95389"/>
    <w:rsid w:val="00F95520"/>
    <w:rsid w:val="00FB5220"/>
    <w:rsid w:val="00FC4862"/>
    <w:rsid w:val="00FE033F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530F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5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2022-06-24T11:56:00Z</cp:lastPrinted>
  <dcterms:created xsi:type="dcterms:W3CDTF">2022-06-24T11:56:00Z</dcterms:created>
  <dcterms:modified xsi:type="dcterms:W3CDTF">2022-06-24T11:57:00Z</dcterms:modified>
</cp:coreProperties>
</file>