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625CC9E4" w:rsidR="00F97164" w:rsidRPr="002026B7" w:rsidRDefault="00F62311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Martin</w:t>
      </w:r>
      <w:r w:rsidR="00545330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712804D9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</w:t>
      </w:r>
      <w:r w:rsidR="00F62311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-</w:t>
      </w:r>
      <w:r w:rsidR="005517A9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Firma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238B6F94" w:rsidR="00944C7B" w:rsidRPr="002026B7" w:rsidRDefault="005517A9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517A9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des Lastschriftmandats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6D05DF87" w14:textId="77777777" w:rsidR="005517A9" w:rsidRPr="005517A9" w:rsidRDefault="005517A9" w:rsidP="005517A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517A9">
        <w:rPr>
          <w:rFonts w:ascii="Arial Nova Light" w:hAnsi="Arial Nova Light" w:cstheme="minorHAnsi"/>
          <w:color w:val="404040" w:themeColor="text1" w:themeTint="BF"/>
        </w:rPr>
        <w:t>hiermit widerrufe ich das Ihnen erteilte SEPA-Lastschriftmandat für mein Konto bei der Muster-Bank, IBAN: XXXX XXXX XXXX XXXX XXXX XX, mit sofortiger Wirkung.</w:t>
      </w:r>
    </w:p>
    <w:p w14:paraId="155D3089" w14:textId="77777777" w:rsidR="005517A9" w:rsidRPr="005517A9" w:rsidRDefault="005517A9" w:rsidP="005517A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331BC03A" w:rsidR="009101AF" w:rsidRPr="002026B7" w:rsidRDefault="005517A9" w:rsidP="005517A9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517A9">
        <w:rPr>
          <w:rFonts w:ascii="Arial Nova Light" w:hAnsi="Arial Nova Light" w:cstheme="minorHAnsi"/>
          <w:color w:val="404040" w:themeColor="text1" w:themeTint="BF"/>
        </w:rPr>
        <w:t>Bitte bestätigen Sie mir den Entzug der Einzugsermächtigung schriftlich.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5C52CEFD" w:rsidR="004A7177" w:rsidRPr="002026B7" w:rsidRDefault="0078538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03ED8BA4" w:rsidR="004A7177" w:rsidRDefault="00F62311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Martin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5BFE4CD8" w14:textId="2B27EE8B" w:rsidR="00364E2D" w:rsidRPr="00364E2D" w:rsidRDefault="00F62311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Martin</w:t>
      </w:r>
      <w:r w:rsidR="00364E2D" w:rsidRPr="00364E2D">
        <w:rPr>
          <w:rFonts w:ascii="Arial Nova Light" w:hAnsi="Arial Nova Light" w:cstheme="minorHAnsi"/>
          <w:color w:val="404040" w:themeColor="text1" w:themeTint="BF"/>
        </w:rPr>
        <w:t xml:space="preserve"> Muster</w:t>
      </w:r>
    </w:p>
    <w:sectPr w:rsidR="00364E2D" w:rsidRPr="00364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57C4DB5" w:rsidR="002D2D20" w:rsidRPr="002026B7" w:rsidRDefault="00364E2D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013D17B7">
              <wp:simplePos x="0" y="0"/>
              <wp:positionH relativeFrom="margin">
                <wp:posOffset>-156210</wp:posOffset>
              </wp:positionH>
              <wp:positionV relativeFrom="paragraph">
                <wp:posOffset>-23495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1.8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ACWNm3hAAAACQEAAA8AAABkcnMvZG93bnJldi54bWxM&#10;j8FOwzAMhu9IvENkJG5bSlu1rDSdAGnigJjEmIS4ZY1JK5qkNNlS3h7vBDdb/vT7++v1bAZ2wsn3&#10;zgq4WSbA0LZO9VYL2L9tFrfAfJBWycFZFPCDHtbN5UUtK+WifcXTLmhGIdZXUkAXwlhx7tsOjfRL&#10;N6Kl26ebjAy0TpqrSUYKNwNPk6TgRvaWPnRyxMcO26/d0QiI+dbFfKPLh/Rl//6xfdZP330U4vpq&#10;vr8DFnAOfzCc9UkdGnI6uKNVng0CFmleEEpDVgIjYJUVK2AHAVmZAm9q/r9B8wsAAP//AwBQSwEC&#10;LQAUAAYACAAAACEAtoM4kv4AAADhAQAAEwAAAAAAAAAAAAAAAAAAAAAAW0NvbnRlbnRfVHlwZXNd&#10;LnhtbFBLAQItABQABgAIAAAAIQA4/SH/1gAAAJQBAAALAAAAAAAAAAAAAAAAAC8BAABfcmVscy8u&#10;cmVsc1BLAQItABQABgAIAAAAIQBkVsv/lwIAAK8FAAAOAAAAAAAAAAAAAAAAAC4CAABkcnMvZTJv&#10;RG9jLnhtbFBLAQItABQABgAIAAAAIQAAljZt4QAAAAkBAAAPAAAAAAAAAAAAAAAAAPE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A3DD5BB">
              <wp:simplePos x="0" y="0"/>
              <wp:positionH relativeFrom="column">
                <wp:posOffset>-87630</wp:posOffset>
              </wp:positionH>
              <wp:positionV relativeFrom="paragraph">
                <wp:posOffset>107950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8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JAsh93fAAAACAEAAA8AAABkcnMvZG93bnJldi54bWxMj09Lw0AUxO+C&#10;32F5gpfSbmpKm8ZsShW8CFKsQq8v2WcSzP4hu22in97nSY/DDDO/KXaT6cWFhtA5q2C5SECQrZ3u&#10;bKPg/e1pnoEIEa3G3llS8EUBduX1VYG5dqN9pcsxNoJLbMhRQRujz6UMdUsGw8J5sux9uMFgZDk0&#10;Ug84crnp5V2SrKXBzvJCi54eW6o/j2ej4Plh9H6Ph1n1fVrN5DaLmz68KHV7M+3vQUSa4l8YfvEZ&#10;HUpmqtzZ6iB6BfNlyuiRjQ1/4sA6TUFUClZZBrIs5P8D5Q8A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kCyH3d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6900E13">
              <wp:simplePos x="0" y="0"/>
              <wp:positionH relativeFrom="margin">
                <wp:posOffset>457200</wp:posOffset>
              </wp:positionH>
              <wp:positionV relativeFrom="paragraph">
                <wp:posOffset>109855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31" style="position:absolute;margin-left:36pt;margin-top:8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FD43FjiAAAACAEAAA8AAABkcnMvZG93bnJldi54bWxMj81OwzAQ&#10;hO9IvIO1SNyoQwg0DXEqqFQhoJe2/FzdeEmixusodtu0T89yosfZWc18k08H24o99r5xpOB2FIFA&#10;Kp1pqFLwsZ7fpCB80GR06wgVHNHDtLi8yHVm3IGWuF+FSnAI+UwrqEPoMil9WaPVfuQ6JPZ+XG91&#10;YNlX0vT6wOG2lXEUPUirG+KGWnc4q7HcrnZWwdw+L1/fPo/r7WSWvH/3p6+X0yJW6vpqeHoEEXAI&#10;/8/wh8/oUDDTxu3IeNEqGMc8JfB9fAeC/UmcJiA2CpL0HmSRy/MBxS8A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UPjcW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2A423D93" w:rsidR="00DD3FCC" w:rsidRPr="002026B7" w:rsidRDefault="00F62311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Martin</w:t>
                          </w:r>
                          <w:r w:rsidR="00545330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3C6F1B7B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F62311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martin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2A423D93" w:rsidR="00DD3FCC" w:rsidRPr="002026B7" w:rsidRDefault="00F62311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Martin</w:t>
                    </w:r>
                    <w:r w:rsidR="00545330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 xml:space="preserve">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3C6F1B7B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F62311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martin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C23D2"/>
    <w:rsid w:val="002D2D20"/>
    <w:rsid w:val="003453C5"/>
    <w:rsid w:val="00364E2D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048"/>
    <w:rsid w:val="00545330"/>
    <w:rsid w:val="005517A9"/>
    <w:rsid w:val="00556E37"/>
    <w:rsid w:val="005D745B"/>
    <w:rsid w:val="005E33F9"/>
    <w:rsid w:val="00635981"/>
    <w:rsid w:val="00654D7D"/>
    <w:rsid w:val="00752163"/>
    <w:rsid w:val="00752355"/>
    <w:rsid w:val="007727C4"/>
    <w:rsid w:val="00785380"/>
    <w:rsid w:val="0085052E"/>
    <w:rsid w:val="009101AF"/>
    <w:rsid w:val="00920B8E"/>
    <w:rsid w:val="00944C7B"/>
    <w:rsid w:val="00966352"/>
    <w:rsid w:val="00A23986"/>
    <w:rsid w:val="00A62657"/>
    <w:rsid w:val="00A65E0B"/>
    <w:rsid w:val="00A87B8E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62311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19</cp:revision>
  <cp:lastPrinted>2022-06-27T10:01:00Z</cp:lastPrinted>
  <dcterms:created xsi:type="dcterms:W3CDTF">2022-06-20T15:23:00Z</dcterms:created>
  <dcterms:modified xsi:type="dcterms:W3CDTF">2022-06-27T10:01:00Z</dcterms:modified>
</cp:coreProperties>
</file>