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DDD94D5" w:rsidR="00F97164" w:rsidRPr="0026533B" w:rsidRDefault="00066C2D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Theo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48E70B47" w:rsidR="00944C7B" w:rsidRPr="00432B84" w:rsidRDefault="00BB0004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Muster-Stromanbieter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22D791C4" w:rsidR="00944C7B" w:rsidRPr="0085052E" w:rsidRDefault="00BB0004" w:rsidP="00DE7D30">
      <w:pPr>
        <w:rPr>
          <w:rFonts w:ascii="Montserrat Light" w:hAnsi="Montserrat Light" w:cs="Arial"/>
          <w:b/>
          <w:sz w:val="28"/>
          <w:szCs w:val="28"/>
        </w:rPr>
      </w:pPr>
      <w:r w:rsidRPr="00BB0004">
        <w:rPr>
          <w:rFonts w:ascii="Montserrat Light" w:hAnsi="Montserrat Light" w:cs="Arial"/>
          <w:b/>
          <w:sz w:val="28"/>
          <w:szCs w:val="28"/>
        </w:rPr>
        <w:t>Kündigung meines Stromvertrags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406E5F1F" w14:textId="77777777" w:rsidR="00BB0004" w:rsidRPr="00BB0004" w:rsidRDefault="00BB0004" w:rsidP="00BB0004">
      <w:pPr>
        <w:spacing w:line="360" w:lineRule="auto"/>
        <w:rPr>
          <w:rFonts w:ascii="Montserrat Light" w:hAnsi="Montserrat Light" w:cs="Arial"/>
        </w:rPr>
      </w:pPr>
      <w:r w:rsidRPr="00BB0004">
        <w:rPr>
          <w:rFonts w:ascii="Montserrat Light" w:hAnsi="Montserrat Light" w:cs="Arial"/>
        </w:rPr>
        <w:t>hiermit kündige ich meinen Stromvertrag mit der Vertragsnummer XXXXXX fristgerecht zum TT.MM.JJJJ. Die Ihnen erteilte Einzugsermächtigung widerrufe ich hiermit zum genannten Zeitpunkt.</w:t>
      </w:r>
    </w:p>
    <w:p w14:paraId="65440F49" w14:textId="77777777" w:rsidR="00BB0004" w:rsidRPr="00BB0004" w:rsidRDefault="00BB0004" w:rsidP="00BB0004">
      <w:pPr>
        <w:spacing w:line="360" w:lineRule="auto"/>
        <w:rPr>
          <w:rFonts w:ascii="Montserrat Light" w:hAnsi="Montserrat Light" w:cs="Arial"/>
        </w:rPr>
      </w:pPr>
    </w:p>
    <w:p w14:paraId="1A100DB2" w14:textId="7F0B5A5A" w:rsidR="009101AF" w:rsidRPr="00A23986" w:rsidRDefault="00BB0004" w:rsidP="00BB0004">
      <w:pPr>
        <w:spacing w:line="360" w:lineRule="auto"/>
        <w:rPr>
          <w:rFonts w:ascii="Montserrat Light" w:hAnsi="Montserrat Light" w:cs="Arial"/>
        </w:rPr>
      </w:pPr>
      <w:r w:rsidRPr="00BB0004">
        <w:rPr>
          <w:rFonts w:ascii="Montserrat Light" w:hAnsi="Montserrat Light" w:cs="Arial"/>
        </w:rPr>
        <w:t>Bitte lassen Sie mir eine schriftliche Bestätigung der Kündigung unter Angabe des Beendigungszeitpunkts zukommen.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4A382A" w:rsidR="004A7177" w:rsidRDefault="00066C2D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78A79124" w:rsidR="006024DB" w:rsidRPr="006024DB" w:rsidRDefault="00066C2D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Theo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44C59BAA" w:rsidR="00C73CDE" w:rsidRPr="00FF6AD8" w:rsidRDefault="00066C2D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2D3D18AE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66C2D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44C59BAA" w:rsidR="00C73CDE" w:rsidRPr="00FF6AD8" w:rsidRDefault="00066C2D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2D3D18AE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66C2D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66C2D"/>
    <w:rsid w:val="000B3909"/>
    <w:rsid w:val="000D1AC4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6AF"/>
    <w:rsid w:val="00A65E0B"/>
    <w:rsid w:val="00AD525F"/>
    <w:rsid w:val="00B40FA0"/>
    <w:rsid w:val="00B83339"/>
    <w:rsid w:val="00BB0004"/>
    <w:rsid w:val="00BC76C3"/>
    <w:rsid w:val="00BE5D2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29</cp:revision>
  <cp:lastPrinted>2022-06-27T10:12:00Z</cp:lastPrinted>
  <dcterms:created xsi:type="dcterms:W3CDTF">2022-06-20T08:54:00Z</dcterms:created>
  <dcterms:modified xsi:type="dcterms:W3CDTF">2022-06-27T10:13:00Z</dcterms:modified>
</cp:coreProperties>
</file>